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 w:cs="宋体"/>
          <w:kern w:val="0"/>
          <w:sz w:val="28"/>
          <w:szCs w:val="28"/>
        </w:rPr>
      </w:pPr>
      <w:r>
        <w:rPr>
          <w:rFonts w:hint="eastAsia"/>
        </w:rPr>
        <w:t>附件1：</w:t>
      </w:r>
      <w:r>
        <w:rPr>
          <w:rFonts w:hint="eastAsia" w:ascii="黑体" w:hAnsi="宋体" w:eastAsia="黑体" w:cs="宋体"/>
          <w:kern w:val="0"/>
          <w:sz w:val="28"/>
          <w:szCs w:val="28"/>
        </w:rPr>
        <w:t xml:space="preserve"> </w:t>
      </w:r>
    </w:p>
    <w:p>
      <w:pPr>
        <w:jc w:val="center"/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20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20-2021</w:t>
      </w:r>
      <w:r>
        <w:rPr>
          <w:rFonts w:hint="eastAsia" w:ascii="黑体" w:hAnsi="宋体" w:eastAsia="黑体" w:cs="宋体"/>
          <w:kern w:val="0"/>
          <w:sz w:val="28"/>
          <w:szCs w:val="28"/>
        </w:rPr>
        <w:t>学年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计算机软件人工智能学院学生院级荣誉称号名额一览表</w:t>
      </w:r>
    </w:p>
    <w:tbl>
      <w:tblPr>
        <w:tblStyle w:val="2"/>
        <w:tblW w:w="7497" w:type="dxa"/>
        <w:jc w:val="center"/>
        <w:tblBorders>
          <w:top w:val="single" w:color="008080" w:sz="4" w:space="0"/>
          <w:left w:val="single" w:color="008080" w:sz="4" w:space="0"/>
          <w:bottom w:val="single" w:color="008080" w:sz="4" w:space="0"/>
          <w:right w:val="single" w:color="008080" w:sz="4" w:space="0"/>
          <w:insideH w:val="single" w:color="008080" w:sz="4" w:space="0"/>
          <w:insideV w:val="single" w:color="0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1309"/>
        <w:gridCol w:w="1564"/>
        <w:gridCol w:w="2006"/>
      </w:tblGrid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院学生组织、学生团体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总人数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优秀学生名额上限≤2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优秀学生干部名额上限≤10%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学生会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学生科协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青年志愿者协会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计算机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计算机1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软件1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软件19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级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人工智能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人工智能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  <w:bookmarkStart w:id="0" w:name="_GoBack"/>
            <w:bookmarkEnd w:id="0"/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计算机类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309" w:type="dxa"/>
            <w:tcBorders>
              <w:top w:val="single" w:color="008080" w:sz="4" w:space="0"/>
              <w:left w:val="single" w:color="008080" w:sz="4" w:space="0"/>
              <w:bottom w:val="single" w:color="008080" w:sz="4" w:space="0"/>
              <w:right w:val="single" w:color="00808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1564" w:type="dxa"/>
            <w:tcBorders>
              <w:top w:val="single" w:color="008080" w:sz="4" w:space="0"/>
              <w:left w:val="single" w:color="008080" w:sz="4" w:space="0"/>
              <w:bottom w:val="single" w:color="008080" w:sz="4" w:space="0"/>
              <w:right w:val="single" w:color="00808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006" w:type="dxa"/>
            <w:tcBorders>
              <w:top w:val="single" w:color="008080" w:sz="4" w:space="0"/>
              <w:left w:val="single" w:color="008080" w:sz="4" w:space="0"/>
              <w:bottom w:val="single" w:color="008080" w:sz="4" w:space="0"/>
              <w:right w:val="single" w:color="00808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计软智学院本科生非毕业年级党支部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8080" w:sz="4" w:space="0"/>
            <w:left w:val="single" w:color="008080" w:sz="4" w:space="0"/>
            <w:bottom w:val="single" w:color="008080" w:sz="4" w:space="0"/>
            <w:right w:val="single" w:color="008080" w:sz="4" w:space="0"/>
            <w:insideH w:val="single" w:color="008080" w:sz="4" w:space="0"/>
            <w:insideV w:val="single" w:color="0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6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总计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1038</w:t>
            </w:r>
          </w:p>
        </w:tc>
        <w:tc>
          <w:tcPr>
            <w:tcW w:w="15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20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</w:tr>
    </w:tbl>
    <w:p>
      <w:pPr>
        <w:rPr>
          <w:rFonts w:hint="eastAsia"/>
          <w:color w:val="FF000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C0D41"/>
    <w:rsid w:val="02700F06"/>
    <w:rsid w:val="047A426C"/>
    <w:rsid w:val="06056EBE"/>
    <w:rsid w:val="13BC0D41"/>
    <w:rsid w:val="18487A07"/>
    <w:rsid w:val="19D22D05"/>
    <w:rsid w:val="1D4A6469"/>
    <w:rsid w:val="21DD5CC1"/>
    <w:rsid w:val="24B11325"/>
    <w:rsid w:val="2B721631"/>
    <w:rsid w:val="2CB22D7C"/>
    <w:rsid w:val="3DBE1C06"/>
    <w:rsid w:val="46526880"/>
    <w:rsid w:val="4C401731"/>
    <w:rsid w:val="511B1E99"/>
    <w:rsid w:val="62603E98"/>
    <w:rsid w:val="632138DE"/>
    <w:rsid w:val="6CF2276F"/>
    <w:rsid w:val="75903D41"/>
    <w:rsid w:val="7BB56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2019-11-21T02:34:00Z</dcterms:created>
  <dc:creator>董烨</dc:creator>
  <cp:lastModifiedBy>董烨</cp:lastModifiedBy>
  <dcterms:modified xsi:type="dcterms:W3CDTF">2021-06-11T10:18:58Z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FCD6B45943B74FAD9D995EFFBE4EDDB5</vt:lpwstr>
  </property>
</Properties>
</file>