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980C9" w14:textId="72AAB8CC" w:rsidR="00F76013" w:rsidRDefault="00DF0607" w:rsidP="00E61C98">
      <w:pPr>
        <w:adjustRightInd w:val="0"/>
        <w:snapToGrid w:val="0"/>
        <w:spacing w:line="560" w:lineRule="exact"/>
        <w:ind w:firstLineChars="400" w:firstLine="1280"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宋体" w:hint="eastAsia"/>
          <w:szCs w:val="32"/>
        </w:rPr>
        <w:t xml:space="preserve">                                    </w:t>
      </w:r>
      <w:r w:rsidR="00E61C98">
        <w:rPr>
          <w:rFonts w:ascii="黑体" w:eastAsia="黑体" w:hAnsi="宋体" w:hint="eastAsia"/>
          <w:szCs w:val="32"/>
        </w:rPr>
        <w:t>密级</w:t>
      </w:r>
      <w:r>
        <w:rPr>
          <w:rFonts w:ascii="黑体" w:eastAsia="黑体" w:hAnsi="宋体" w:hint="eastAsia"/>
          <w:szCs w:val="32"/>
        </w:rPr>
        <w:t>：</w:t>
      </w:r>
      <w:r>
        <w:rPr>
          <w:rFonts w:ascii="黑体" w:eastAsia="黑体" w:hAnsi="宋体" w:hint="eastAsia"/>
          <w:szCs w:val="32"/>
        </w:rPr>
        <w:t xml:space="preserve">      </w:t>
      </w:r>
    </w:p>
    <w:p w14:paraId="298E7843" w14:textId="77777777" w:rsidR="00F76013" w:rsidRDefault="00F76013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14:paraId="59A862A1" w14:textId="77777777" w:rsidR="00F76013" w:rsidRDefault="00F76013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14:paraId="2BDC8E7C" w14:textId="0D983554" w:rsidR="00F76013" w:rsidRDefault="00E61C98">
      <w:pPr>
        <w:adjustRightInd w:val="0"/>
        <w:snapToGrid w:val="0"/>
        <w:jc w:val="center"/>
        <w:rPr>
          <w:rFonts w:ascii="方正小标宋简体" w:eastAsia="方正小标宋简体" w:hAnsi="仿宋"/>
          <w:sz w:val="64"/>
          <w:szCs w:val="64"/>
        </w:rPr>
      </w:pPr>
      <w:r>
        <w:rPr>
          <w:rFonts w:ascii="方正小标宋简体" w:eastAsia="方正小标宋简体" w:hAnsi="仿宋" w:hint="eastAsia"/>
          <w:sz w:val="64"/>
          <w:szCs w:val="64"/>
        </w:rPr>
        <w:t>G</w:t>
      </w:r>
      <w:r>
        <w:rPr>
          <w:rFonts w:ascii="方正小标宋简体" w:eastAsia="方正小标宋简体" w:hAnsi="仿宋"/>
          <w:sz w:val="64"/>
          <w:szCs w:val="64"/>
        </w:rPr>
        <w:t>FKJ</w:t>
      </w:r>
      <w:r w:rsidR="00DF0607">
        <w:rPr>
          <w:rFonts w:ascii="方正小标宋简体" w:eastAsia="方正小标宋简体" w:hAnsi="仿宋" w:hint="eastAsia"/>
          <w:sz w:val="64"/>
          <w:szCs w:val="64"/>
        </w:rPr>
        <w:t>“引领”基金</w:t>
      </w:r>
    </w:p>
    <w:p w14:paraId="4752F646" w14:textId="77777777" w:rsidR="00F76013" w:rsidRDefault="00DF0607">
      <w:pPr>
        <w:adjustRightInd w:val="0"/>
        <w:snapToGrid w:val="0"/>
        <w:jc w:val="center"/>
        <w:rPr>
          <w:rFonts w:ascii="方正小标宋简体" w:eastAsia="方正小标宋简体" w:hAnsi="仿宋"/>
          <w:sz w:val="64"/>
          <w:szCs w:val="64"/>
        </w:rPr>
      </w:pPr>
      <w:r>
        <w:rPr>
          <w:rFonts w:ascii="方正小标宋简体" w:eastAsia="方正小标宋简体" w:hAnsi="仿宋" w:hint="eastAsia"/>
          <w:sz w:val="64"/>
          <w:szCs w:val="64"/>
        </w:rPr>
        <w:t>项目申报书</w:t>
      </w:r>
    </w:p>
    <w:p w14:paraId="54BEC35B" w14:textId="77777777" w:rsidR="00F76013" w:rsidRDefault="00F76013">
      <w:pPr>
        <w:spacing w:line="600" w:lineRule="exact"/>
        <w:jc w:val="center"/>
        <w:rPr>
          <w:rFonts w:ascii="楷体_GB2312" w:eastAsia="楷体_GB2312" w:hAnsi="宋体"/>
          <w:sz w:val="40"/>
          <w:szCs w:val="32"/>
        </w:rPr>
      </w:pPr>
    </w:p>
    <w:p w14:paraId="3559516D" w14:textId="77777777" w:rsidR="00F76013" w:rsidRDefault="00F76013">
      <w:pPr>
        <w:spacing w:line="600" w:lineRule="exact"/>
        <w:jc w:val="center"/>
        <w:rPr>
          <w:rFonts w:ascii="楷体_GB2312" w:eastAsia="楷体_GB2312" w:hAnsi="宋体"/>
          <w:sz w:val="40"/>
          <w:szCs w:val="32"/>
        </w:rPr>
      </w:pPr>
    </w:p>
    <w:p w14:paraId="3E95947F" w14:textId="77777777" w:rsidR="00F76013" w:rsidRDefault="00F76013">
      <w:pPr>
        <w:spacing w:line="600" w:lineRule="exact"/>
        <w:jc w:val="center"/>
        <w:rPr>
          <w:rFonts w:ascii="楷体_GB2312" w:eastAsia="楷体_GB2312" w:hAnsi="宋体"/>
          <w:sz w:val="40"/>
          <w:szCs w:val="32"/>
        </w:rPr>
      </w:pPr>
    </w:p>
    <w:p w14:paraId="0B6E9412" w14:textId="77777777" w:rsidR="00F76013" w:rsidRDefault="00F76013">
      <w:pPr>
        <w:spacing w:line="600" w:lineRule="exact"/>
        <w:jc w:val="center"/>
        <w:rPr>
          <w:rFonts w:ascii="楷体_GB2312" w:eastAsia="楷体_GB2312" w:hAnsi="宋体"/>
          <w:sz w:val="40"/>
          <w:szCs w:val="32"/>
        </w:rPr>
      </w:pPr>
    </w:p>
    <w:p w14:paraId="2C333867" w14:textId="77777777" w:rsidR="00F76013" w:rsidRDefault="00F76013">
      <w:pPr>
        <w:spacing w:line="600" w:lineRule="exact"/>
        <w:jc w:val="center"/>
        <w:rPr>
          <w:rFonts w:ascii="楷体_GB2312" w:eastAsia="楷体_GB2312" w:hAnsi="宋体"/>
          <w:sz w:val="40"/>
          <w:szCs w:val="32"/>
        </w:rPr>
      </w:pPr>
    </w:p>
    <w:p w14:paraId="4407944B" w14:textId="77777777" w:rsidR="00F76013" w:rsidRDefault="00F76013">
      <w:pPr>
        <w:adjustRightInd w:val="0"/>
        <w:snapToGrid w:val="0"/>
        <w:spacing w:line="600" w:lineRule="exact"/>
        <w:rPr>
          <w:rFonts w:ascii="黑体" w:eastAsia="黑体" w:hAnsi="黑体"/>
          <w:kern w:val="0"/>
          <w:szCs w:val="32"/>
        </w:rPr>
      </w:pPr>
    </w:p>
    <w:p w14:paraId="71D0E905" w14:textId="77777777" w:rsidR="00F76013" w:rsidRDefault="00DF0607">
      <w:pPr>
        <w:adjustRightInd w:val="0"/>
        <w:snapToGrid w:val="0"/>
        <w:spacing w:line="600" w:lineRule="exact"/>
        <w:ind w:firstLineChars="100" w:firstLine="320"/>
        <w:rPr>
          <w:rFonts w:ascii="黑体" w:eastAsia="黑体" w:hAnsi="黑体"/>
          <w:kern w:val="0"/>
          <w:szCs w:val="32"/>
          <w:u w:val="single"/>
        </w:rPr>
      </w:pPr>
      <w:r>
        <w:rPr>
          <w:rFonts w:ascii="黑体" w:eastAsia="黑体" w:hAnsi="黑体" w:hint="eastAsia"/>
          <w:kern w:val="0"/>
          <w:szCs w:val="32"/>
        </w:rPr>
        <w:t>项目名称：</w:t>
      </w:r>
      <w:r>
        <w:rPr>
          <w:rFonts w:ascii="黑体" w:eastAsia="黑体" w:hAnsi="黑体" w:hint="eastAsia"/>
          <w:kern w:val="0"/>
          <w:szCs w:val="32"/>
          <w:u w:val="single"/>
        </w:rPr>
        <w:t xml:space="preserve">                                        </w:t>
      </w:r>
    </w:p>
    <w:p w14:paraId="7688549B" w14:textId="77777777" w:rsidR="00F76013" w:rsidRDefault="00DF0607">
      <w:pPr>
        <w:adjustRightInd w:val="0"/>
        <w:snapToGrid w:val="0"/>
        <w:spacing w:line="600" w:lineRule="exact"/>
        <w:ind w:firstLineChars="100" w:firstLine="320"/>
        <w:rPr>
          <w:rFonts w:ascii="黑体" w:eastAsia="黑体" w:hAnsi="黑体"/>
          <w:kern w:val="0"/>
          <w:szCs w:val="32"/>
          <w:u w:val="single"/>
        </w:rPr>
      </w:pPr>
      <w:r>
        <w:rPr>
          <w:rFonts w:ascii="黑体" w:eastAsia="黑体" w:hAnsi="黑体" w:hint="eastAsia"/>
          <w:kern w:val="0"/>
          <w:szCs w:val="32"/>
        </w:rPr>
        <w:t>申</w:t>
      </w:r>
      <w:r>
        <w:rPr>
          <w:rFonts w:ascii="黑体" w:eastAsia="黑体" w:hAnsi="黑体" w:hint="eastAsia"/>
          <w:kern w:val="0"/>
          <w:szCs w:val="32"/>
        </w:rPr>
        <w:t xml:space="preserve"> </w:t>
      </w:r>
      <w:r>
        <w:rPr>
          <w:rFonts w:ascii="黑体" w:eastAsia="黑体" w:hAnsi="黑体" w:hint="eastAsia"/>
          <w:kern w:val="0"/>
          <w:szCs w:val="32"/>
        </w:rPr>
        <w:t>请</w:t>
      </w:r>
      <w:r>
        <w:rPr>
          <w:rFonts w:ascii="黑体" w:eastAsia="黑体" w:hAnsi="黑体" w:hint="eastAsia"/>
          <w:kern w:val="0"/>
          <w:szCs w:val="32"/>
        </w:rPr>
        <w:t xml:space="preserve"> </w:t>
      </w:r>
      <w:r>
        <w:rPr>
          <w:rFonts w:ascii="黑体" w:eastAsia="黑体" w:hAnsi="黑体" w:hint="eastAsia"/>
          <w:kern w:val="0"/>
          <w:szCs w:val="32"/>
        </w:rPr>
        <w:t>人</w:t>
      </w:r>
      <w:r>
        <w:rPr>
          <w:rFonts w:ascii="黑体" w:eastAsia="黑体" w:hAnsi="黑体" w:hint="eastAsia"/>
          <w:szCs w:val="32"/>
        </w:rPr>
        <w:t>：</w:t>
      </w:r>
      <w:r>
        <w:rPr>
          <w:rFonts w:ascii="黑体" w:eastAsia="黑体" w:hAnsi="黑体" w:hint="eastAsia"/>
          <w:kern w:val="0"/>
          <w:szCs w:val="32"/>
          <w:u w:val="single"/>
        </w:rPr>
        <w:t xml:space="preserve">                                        </w:t>
      </w:r>
    </w:p>
    <w:p w14:paraId="6722BECF" w14:textId="77777777" w:rsidR="00F76013" w:rsidRDefault="00DF0607">
      <w:pPr>
        <w:adjustRightInd w:val="0"/>
        <w:snapToGrid w:val="0"/>
        <w:spacing w:line="600" w:lineRule="exact"/>
        <w:ind w:firstLineChars="100" w:firstLine="320"/>
        <w:rPr>
          <w:rFonts w:ascii="黑体" w:eastAsia="黑体" w:hAnsi="黑体"/>
          <w:kern w:val="0"/>
          <w:szCs w:val="32"/>
          <w:u w:val="single"/>
        </w:rPr>
      </w:pPr>
      <w:r>
        <w:rPr>
          <w:rFonts w:ascii="黑体" w:eastAsia="黑体" w:hAnsi="黑体" w:hint="eastAsia"/>
          <w:kern w:val="0"/>
          <w:szCs w:val="32"/>
        </w:rPr>
        <w:t>申请时间：</w:t>
      </w:r>
      <w:r>
        <w:rPr>
          <w:rFonts w:ascii="黑体" w:eastAsia="黑体" w:hAnsi="黑体" w:hint="eastAsia"/>
          <w:kern w:val="0"/>
          <w:szCs w:val="32"/>
          <w:u w:val="single"/>
        </w:rPr>
        <w:t xml:space="preserve">                                        </w:t>
      </w:r>
    </w:p>
    <w:p w14:paraId="3AFEF8D2" w14:textId="77777777" w:rsidR="00F76013" w:rsidRDefault="00DF0607">
      <w:pPr>
        <w:adjustRightInd w:val="0"/>
        <w:snapToGrid w:val="0"/>
        <w:spacing w:line="600" w:lineRule="exact"/>
        <w:ind w:firstLineChars="100" w:firstLine="320"/>
        <w:rPr>
          <w:rFonts w:ascii="黑体" w:eastAsia="黑体" w:hAnsi="黑体"/>
          <w:szCs w:val="32"/>
        </w:rPr>
      </w:pPr>
      <w:r>
        <w:rPr>
          <w:rFonts w:ascii="黑体" w:eastAsia="黑体" w:hAnsi="黑体" w:cs="楷体_GB2312" w:hint="eastAsia"/>
          <w:szCs w:val="32"/>
        </w:rPr>
        <w:t>联系电话</w:t>
      </w:r>
      <w:r>
        <w:rPr>
          <w:rFonts w:ascii="黑体" w:eastAsia="黑体" w:hAnsi="黑体" w:hint="eastAsia"/>
          <w:kern w:val="0"/>
          <w:szCs w:val="32"/>
        </w:rPr>
        <w:t>：</w:t>
      </w:r>
      <w:r>
        <w:rPr>
          <w:rFonts w:ascii="黑体" w:eastAsia="黑体" w:hAnsi="黑体" w:hint="eastAsia"/>
          <w:kern w:val="0"/>
          <w:szCs w:val="32"/>
          <w:u w:val="single"/>
        </w:rPr>
        <w:t xml:space="preserve">                                        </w:t>
      </w:r>
    </w:p>
    <w:p w14:paraId="629C6029" w14:textId="77777777" w:rsidR="00F76013" w:rsidRDefault="00DF0607">
      <w:pPr>
        <w:adjustRightInd w:val="0"/>
        <w:snapToGrid w:val="0"/>
        <w:spacing w:line="600" w:lineRule="exact"/>
        <w:ind w:firstLineChars="100" w:firstLine="320"/>
        <w:rPr>
          <w:rFonts w:ascii="黑体" w:eastAsia="黑体" w:hAnsi="黑体"/>
          <w:kern w:val="0"/>
          <w:szCs w:val="32"/>
        </w:rPr>
      </w:pPr>
      <w:r>
        <w:rPr>
          <w:rFonts w:ascii="黑体" w:eastAsia="黑体" w:hAnsi="黑体" w:hint="eastAsia"/>
          <w:kern w:val="0"/>
          <w:szCs w:val="32"/>
        </w:rPr>
        <w:t>推荐单位：</w:t>
      </w:r>
      <w:r>
        <w:rPr>
          <w:rFonts w:ascii="黑体" w:eastAsia="黑体" w:hAnsi="黑体" w:hint="eastAsia"/>
          <w:kern w:val="0"/>
          <w:szCs w:val="32"/>
          <w:u w:val="single"/>
        </w:rPr>
        <w:t xml:space="preserve">                                        </w:t>
      </w:r>
    </w:p>
    <w:p w14:paraId="2421F6DD" w14:textId="77777777" w:rsidR="00F76013" w:rsidRDefault="00F76013">
      <w:pPr>
        <w:spacing w:line="600" w:lineRule="exact"/>
        <w:ind w:firstLine="990"/>
        <w:rPr>
          <w:rFonts w:ascii="黑体" w:eastAsia="黑体" w:hAnsi="黑体"/>
          <w:sz w:val="40"/>
        </w:rPr>
      </w:pPr>
    </w:p>
    <w:p w14:paraId="46083A53" w14:textId="77777777" w:rsidR="00F76013" w:rsidRDefault="00F76013">
      <w:pPr>
        <w:spacing w:line="600" w:lineRule="exact"/>
        <w:ind w:firstLine="990"/>
        <w:rPr>
          <w:rFonts w:ascii="黑体" w:eastAsia="黑体" w:hAnsi="黑体"/>
          <w:sz w:val="40"/>
        </w:rPr>
      </w:pPr>
    </w:p>
    <w:p w14:paraId="44B26B47" w14:textId="4A3F909E" w:rsidR="00F76013" w:rsidRDefault="00E61C98">
      <w:pPr>
        <w:spacing w:line="580" w:lineRule="exact"/>
        <w:jc w:val="center"/>
        <w:rPr>
          <w:rFonts w:ascii="方正小标宋简体" w:eastAsia="方正小标宋简体"/>
          <w:szCs w:val="36"/>
        </w:rPr>
      </w:pPr>
      <w:r>
        <w:rPr>
          <w:rFonts w:ascii="楷体_GB2312" w:eastAsia="楷体_GB2312"/>
          <w:szCs w:val="32"/>
        </w:rPr>
        <w:t>ZYJW</w:t>
      </w:r>
      <w:bookmarkStart w:id="0" w:name="_GoBack"/>
      <w:bookmarkEnd w:id="0"/>
      <w:r w:rsidR="00DF0607">
        <w:rPr>
          <w:rFonts w:ascii="楷体_GB2312" w:eastAsia="楷体_GB2312" w:hint="eastAsia"/>
          <w:szCs w:val="32"/>
        </w:rPr>
        <w:t>科学技术委员会制</w:t>
      </w:r>
      <w:r w:rsidR="00DF0607">
        <w:rPr>
          <w:rFonts w:ascii="楷体_GB2312" w:eastAsia="楷体_GB2312" w:hAnsi="黑体" w:hint="eastAsia"/>
          <w:kern w:val="0"/>
          <w:szCs w:val="32"/>
        </w:rPr>
        <w:br w:type="page"/>
      </w:r>
      <w:r w:rsidR="00DF0607">
        <w:rPr>
          <w:rFonts w:ascii="方正小标宋简体" w:eastAsia="方正小标宋简体" w:hint="eastAsia"/>
          <w:szCs w:val="36"/>
        </w:rPr>
        <w:lastRenderedPageBreak/>
        <w:t>填</w:t>
      </w:r>
      <w:r w:rsidR="00DF0607">
        <w:rPr>
          <w:rFonts w:ascii="方正小标宋简体" w:eastAsia="方正小标宋简体" w:hint="eastAsia"/>
          <w:szCs w:val="36"/>
        </w:rPr>
        <w:t xml:space="preserve"> </w:t>
      </w:r>
      <w:r w:rsidR="00DF0607">
        <w:rPr>
          <w:rFonts w:ascii="方正小标宋简体" w:eastAsia="方正小标宋简体" w:hint="eastAsia"/>
          <w:szCs w:val="36"/>
        </w:rPr>
        <w:t>报</w:t>
      </w:r>
      <w:r w:rsidR="00DF0607">
        <w:rPr>
          <w:rFonts w:ascii="方正小标宋简体" w:eastAsia="方正小标宋简体" w:hint="eastAsia"/>
          <w:szCs w:val="36"/>
        </w:rPr>
        <w:t xml:space="preserve"> </w:t>
      </w:r>
      <w:r w:rsidR="00DF0607">
        <w:rPr>
          <w:rFonts w:ascii="方正小标宋简体" w:eastAsia="方正小标宋简体" w:hint="eastAsia"/>
          <w:szCs w:val="36"/>
        </w:rPr>
        <w:t>说</w:t>
      </w:r>
      <w:r w:rsidR="00DF0607">
        <w:rPr>
          <w:rFonts w:ascii="方正小标宋简体" w:eastAsia="方正小标宋简体" w:hint="eastAsia"/>
          <w:szCs w:val="36"/>
        </w:rPr>
        <w:t xml:space="preserve"> </w:t>
      </w:r>
      <w:r w:rsidR="00DF0607">
        <w:rPr>
          <w:rFonts w:ascii="方正小标宋简体" w:eastAsia="方正小标宋简体" w:hint="eastAsia"/>
          <w:szCs w:val="36"/>
        </w:rPr>
        <w:t>明</w:t>
      </w:r>
    </w:p>
    <w:p w14:paraId="0BCA5691" w14:textId="77777777" w:rsidR="00F76013" w:rsidRDefault="00F76013">
      <w:pPr>
        <w:spacing w:line="440" w:lineRule="exact"/>
        <w:ind w:firstLineChars="200" w:firstLine="480"/>
        <w:rPr>
          <w:rFonts w:ascii="仿宋_GB2312" w:hAnsi="仿宋" w:cs="宋体"/>
          <w:sz w:val="24"/>
          <w:szCs w:val="32"/>
        </w:rPr>
      </w:pPr>
    </w:p>
    <w:p w14:paraId="6C67AEFF" w14:textId="77777777" w:rsidR="00F76013" w:rsidRDefault="00DF0607">
      <w:pPr>
        <w:spacing w:line="480" w:lineRule="exact"/>
        <w:ind w:firstLineChars="200"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 xml:space="preserve">1. </w:t>
      </w:r>
      <w:r>
        <w:rPr>
          <w:rFonts w:cs="宋体" w:hint="eastAsia"/>
          <w:sz w:val="28"/>
          <w:szCs w:val="28"/>
        </w:rPr>
        <w:t>基金申报书的内容将作为基金评审和签订协议的重要依据，申报书的各项填报内容须实事求是、准确完整、层次清晰。</w:t>
      </w:r>
    </w:p>
    <w:p w14:paraId="60B160EC" w14:textId="77777777" w:rsidR="00F76013" w:rsidRDefault="00DF0607">
      <w:pPr>
        <w:spacing w:line="480" w:lineRule="exact"/>
        <w:ind w:firstLineChars="200"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 xml:space="preserve">2. </w:t>
      </w:r>
      <w:r>
        <w:rPr>
          <w:rFonts w:cs="宋体" w:hint="eastAsia"/>
          <w:sz w:val="28"/>
          <w:szCs w:val="28"/>
        </w:rPr>
        <w:t>基金申报书中的单位名称，请填写全称，并与单位公章一致。申报书纸质版须与电子版一致，纸质版须基金申请人签字，日期如实填写。</w:t>
      </w:r>
    </w:p>
    <w:p w14:paraId="0FE03A58" w14:textId="2E19D196" w:rsidR="00F76013" w:rsidRDefault="00DF0607">
      <w:pPr>
        <w:spacing w:line="480" w:lineRule="exact"/>
        <w:ind w:firstLineChars="200"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 xml:space="preserve">3. </w:t>
      </w:r>
      <w:r>
        <w:rPr>
          <w:rFonts w:cs="宋体" w:hint="eastAsia"/>
          <w:sz w:val="28"/>
          <w:szCs w:val="28"/>
        </w:rPr>
        <w:t>个人简历中获得荣誉及奖项情况、代表性论著、国家及</w:t>
      </w:r>
      <w:r w:rsidR="00E61C98">
        <w:rPr>
          <w:rFonts w:cs="宋体" w:hint="eastAsia"/>
          <w:sz w:val="28"/>
          <w:szCs w:val="28"/>
        </w:rPr>
        <w:t>G</w:t>
      </w:r>
      <w:r w:rsidR="00E61C98">
        <w:rPr>
          <w:rFonts w:cs="宋体"/>
          <w:sz w:val="28"/>
          <w:szCs w:val="28"/>
        </w:rPr>
        <w:t>F</w:t>
      </w:r>
      <w:r>
        <w:rPr>
          <w:rFonts w:cs="宋体" w:hint="eastAsia"/>
          <w:sz w:val="28"/>
          <w:szCs w:val="28"/>
        </w:rPr>
        <w:t>专利情况请提供证明材料。</w:t>
      </w:r>
    </w:p>
    <w:p w14:paraId="282AF812" w14:textId="77777777" w:rsidR="00F76013" w:rsidRDefault="00DF0607">
      <w:pPr>
        <w:spacing w:line="480" w:lineRule="exact"/>
        <w:ind w:firstLineChars="200"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 xml:space="preserve">4. </w:t>
      </w:r>
      <w:r>
        <w:rPr>
          <w:rFonts w:cs="宋体" w:hint="eastAsia"/>
          <w:sz w:val="28"/>
          <w:szCs w:val="28"/>
        </w:rPr>
        <w:t>申请项目信息中成果形式主要包括</w:t>
      </w:r>
      <w:r>
        <w:rPr>
          <w:rFonts w:cs="宋体"/>
          <w:sz w:val="28"/>
          <w:szCs w:val="28"/>
        </w:rPr>
        <w:t>报告、样机、平台、系统、方案等</w:t>
      </w:r>
      <w:r>
        <w:rPr>
          <w:rFonts w:cs="宋体" w:hint="eastAsia"/>
          <w:sz w:val="28"/>
          <w:szCs w:val="28"/>
        </w:rPr>
        <w:t>。</w:t>
      </w:r>
    </w:p>
    <w:p w14:paraId="137B8390" w14:textId="77777777" w:rsidR="00F76013" w:rsidRDefault="00DF0607">
      <w:pPr>
        <w:spacing w:line="480" w:lineRule="exact"/>
        <w:ind w:firstLineChars="200"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 xml:space="preserve">5. </w:t>
      </w:r>
      <w:r>
        <w:rPr>
          <w:rFonts w:cs="宋体" w:hint="eastAsia"/>
          <w:sz w:val="28"/>
          <w:szCs w:val="28"/>
        </w:rPr>
        <w:t>推荐单位须认真审核申报材料，申</w:t>
      </w:r>
      <w:r>
        <w:rPr>
          <w:rFonts w:hint="eastAsia"/>
          <w:sz w:val="28"/>
          <w:szCs w:val="28"/>
        </w:rPr>
        <w:t>报</w:t>
      </w:r>
      <w:r>
        <w:rPr>
          <w:rFonts w:cs="宋体" w:hint="eastAsia"/>
          <w:sz w:val="28"/>
          <w:szCs w:val="28"/>
        </w:rPr>
        <w:t>书中不得出现违反法律及有关保密规定的内容，因违反相关规定而导致的一切后果由申请人和推荐</w:t>
      </w:r>
      <w:r>
        <w:rPr>
          <w:rFonts w:cs="宋体" w:hint="eastAsia"/>
          <w:sz w:val="28"/>
          <w:szCs w:val="28"/>
        </w:rPr>
        <w:t>单位负责。</w:t>
      </w:r>
    </w:p>
    <w:p w14:paraId="0472E78F" w14:textId="77777777" w:rsidR="00F76013" w:rsidRDefault="00DF0607">
      <w:pPr>
        <w:spacing w:line="480" w:lineRule="exact"/>
        <w:ind w:firstLineChars="200"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 xml:space="preserve">6. </w:t>
      </w:r>
      <w:r>
        <w:rPr>
          <w:rFonts w:hint="eastAsia"/>
          <w:sz w:val="28"/>
          <w:szCs w:val="28"/>
        </w:rPr>
        <w:t>申报书双面打印，正文部分行间距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磅。一级标题黑体四号字；二级标题楷体四号字；三级及四级标题均为仿宋四号字，加粗；正文为</w:t>
      </w:r>
      <w:proofErr w:type="gramStart"/>
      <w:r>
        <w:rPr>
          <w:rFonts w:hint="eastAsia"/>
          <w:sz w:val="28"/>
          <w:szCs w:val="28"/>
        </w:rPr>
        <w:t>仿宋小</w:t>
      </w:r>
      <w:proofErr w:type="gramEnd"/>
      <w:r>
        <w:rPr>
          <w:rFonts w:hint="eastAsia"/>
          <w:sz w:val="28"/>
          <w:szCs w:val="28"/>
        </w:rPr>
        <w:t>四号字，首行缩进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字符。</w:t>
      </w:r>
    </w:p>
    <w:p w14:paraId="472A0DEC" w14:textId="77777777" w:rsidR="00F76013" w:rsidRDefault="00F76013">
      <w:pPr>
        <w:widowControl/>
        <w:spacing w:line="440" w:lineRule="exact"/>
        <w:jc w:val="left"/>
        <w:rPr>
          <w:rFonts w:ascii="仿宋" w:eastAsia="仿宋" w:hAnsi="仿宋"/>
          <w:kern w:val="0"/>
          <w:sz w:val="28"/>
          <w:szCs w:val="30"/>
        </w:rPr>
      </w:pPr>
    </w:p>
    <w:p w14:paraId="336500AF" w14:textId="77777777" w:rsidR="00F76013" w:rsidRDefault="00F76013">
      <w:pPr>
        <w:rPr>
          <w:rFonts w:ascii="仿宋" w:eastAsia="仿宋" w:hAnsi="仿宋"/>
          <w:sz w:val="28"/>
          <w:szCs w:val="30"/>
        </w:rPr>
      </w:pPr>
    </w:p>
    <w:p w14:paraId="44D80D45" w14:textId="77777777" w:rsidR="00F76013" w:rsidRDefault="00F76013">
      <w:pPr>
        <w:rPr>
          <w:rFonts w:ascii="仿宋" w:eastAsia="仿宋" w:hAnsi="仿宋"/>
          <w:sz w:val="28"/>
          <w:szCs w:val="30"/>
        </w:rPr>
      </w:pPr>
    </w:p>
    <w:p w14:paraId="2F81E5C9" w14:textId="77777777" w:rsidR="00F76013" w:rsidRDefault="00F76013">
      <w:pPr>
        <w:rPr>
          <w:rFonts w:ascii="仿宋" w:eastAsia="仿宋" w:hAnsi="仿宋"/>
          <w:sz w:val="28"/>
          <w:szCs w:val="30"/>
        </w:rPr>
      </w:pPr>
    </w:p>
    <w:p w14:paraId="25592211" w14:textId="77777777" w:rsidR="00F76013" w:rsidRDefault="00F76013">
      <w:pPr>
        <w:rPr>
          <w:rFonts w:ascii="仿宋" w:eastAsia="仿宋" w:hAnsi="仿宋"/>
          <w:sz w:val="28"/>
          <w:szCs w:val="30"/>
        </w:rPr>
      </w:pPr>
    </w:p>
    <w:p w14:paraId="677CBC0B" w14:textId="77777777" w:rsidR="00F76013" w:rsidRDefault="00F76013">
      <w:pPr>
        <w:jc w:val="right"/>
        <w:rPr>
          <w:rFonts w:ascii="仿宋" w:eastAsia="仿宋" w:hAnsi="仿宋"/>
          <w:sz w:val="28"/>
          <w:szCs w:val="30"/>
        </w:rPr>
      </w:pPr>
    </w:p>
    <w:p w14:paraId="3746D1FB" w14:textId="77777777" w:rsidR="00F76013" w:rsidRDefault="00F76013">
      <w:pPr>
        <w:rPr>
          <w:rFonts w:ascii="仿宋" w:eastAsia="仿宋" w:hAnsi="仿宋"/>
          <w:sz w:val="28"/>
          <w:szCs w:val="30"/>
        </w:rPr>
      </w:pPr>
    </w:p>
    <w:p w14:paraId="32F257CF" w14:textId="77777777" w:rsidR="00F76013" w:rsidRDefault="00F76013">
      <w:pPr>
        <w:rPr>
          <w:rFonts w:ascii="仿宋" w:eastAsia="仿宋" w:hAnsi="仿宋"/>
          <w:sz w:val="28"/>
          <w:szCs w:val="30"/>
        </w:rPr>
        <w:sectPr w:rsidR="00F76013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1418" w:right="1474" w:bottom="1418" w:left="1588" w:header="851" w:footer="992" w:gutter="0"/>
          <w:cols w:space="720"/>
          <w:titlePg/>
          <w:docGrid w:type="lines" w:linePitch="435"/>
        </w:sectPr>
      </w:pPr>
    </w:p>
    <w:p w14:paraId="161F80EF" w14:textId="77777777" w:rsidR="00F76013" w:rsidRDefault="00DF0607">
      <w:pPr>
        <w:jc w:val="center"/>
        <w:rPr>
          <w:rFonts w:ascii="黑体" w:eastAsia="黑体"/>
          <w:sz w:val="36"/>
          <w:szCs w:val="28"/>
        </w:rPr>
      </w:pPr>
      <w:r>
        <w:rPr>
          <w:rFonts w:ascii="黑体" w:eastAsia="黑体" w:hint="eastAsia"/>
          <w:sz w:val="36"/>
          <w:szCs w:val="28"/>
        </w:rPr>
        <w:lastRenderedPageBreak/>
        <w:t>声</w:t>
      </w:r>
      <w:r>
        <w:rPr>
          <w:rFonts w:ascii="黑体" w:eastAsia="黑体" w:hint="eastAsia"/>
          <w:sz w:val="36"/>
          <w:szCs w:val="28"/>
        </w:rPr>
        <w:t xml:space="preserve">  </w:t>
      </w:r>
      <w:r>
        <w:rPr>
          <w:rFonts w:ascii="黑体" w:eastAsia="黑体" w:hint="eastAsia"/>
          <w:sz w:val="36"/>
          <w:szCs w:val="28"/>
        </w:rPr>
        <w:t>明</w:t>
      </w:r>
    </w:p>
    <w:tbl>
      <w:tblPr>
        <w:tblW w:w="906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004"/>
        <w:gridCol w:w="1532"/>
        <w:gridCol w:w="2998"/>
      </w:tblGrid>
      <w:tr w:rsidR="00F76013" w14:paraId="77AB53A7" w14:textId="77777777">
        <w:tc>
          <w:tcPr>
            <w:tcW w:w="1526" w:type="dxa"/>
            <w:tcBorders>
              <w:bottom w:val="nil"/>
              <w:right w:val="nil"/>
            </w:tcBorders>
          </w:tcPr>
          <w:p w14:paraId="51A21768" w14:textId="77777777" w:rsidR="00F76013" w:rsidRDefault="00DF0607">
            <w:pPr>
              <w:adjustRightInd w:val="0"/>
              <w:snapToGrid w:val="0"/>
              <w:spacing w:beforeLines="50" w:before="289" w:afterLines="50" w:after="289"/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申请人</w:t>
            </w:r>
            <w:r>
              <w:rPr>
                <w:rFonts w:ascii="仿宋_GB2312" w:hint="eastAsia"/>
                <w:sz w:val="28"/>
                <w:szCs w:val="28"/>
              </w:rPr>
              <w:t>:</w:t>
            </w:r>
          </w:p>
        </w:tc>
        <w:tc>
          <w:tcPr>
            <w:tcW w:w="3004" w:type="dxa"/>
            <w:tcBorders>
              <w:left w:val="nil"/>
              <w:bottom w:val="nil"/>
              <w:right w:val="nil"/>
            </w:tcBorders>
          </w:tcPr>
          <w:p w14:paraId="5268CEAA" w14:textId="77777777" w:rsidR="00F76013" w:rsidRDefault="00F76013">
            <w:pPr>
              <w:adjustRightInd w:val="0"/>
              <w:snapToGrid w:val="0"/>
              <w:spacing w:beforeLines="50" w:before="289" w:afterLines="50" w:after="289"/>
              <w:jc w:val="distribut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32" w:type="dxa"/>
            <w:tcBorders>
              <w:left w:val="nil"/>
              <w:bottom w:val="nil"/>
              <w:right w:val="nil"/>
            </w:tcBorders>
          </w:tcPr>
          <w:p w14:paraId="19CD4074" w14:textId="77777777" w:rsidR="00F76013" w:rsidRDefault="00DF0607">
            <w:pPr>
              <w:adjustRightInd w:val="0"/>
              <w:snapToGrid w:val="0"/>
              <w:spacing w:beforeLines="50" w:before="289" w:afterLines="50" w:after="289"/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推荐单位</w:t>
            </w:r>
            <w:r>
              <w:rPr>
                <w:rFonts w:ascii="仿宋_GB2312" w:hint="eastAsia"/>
                <w:sz w:val="28"/>
                <w:szCs w:val="28"/>
              </w:rPr>
              <w:t>:</w:t>
            </w:r>
          </w:p>
        </w:tc>
        <w:tc>
          <w:tcPr>
            <w:tcW w:w="2998" w:type="dxa"/>
            <w:tcBorders>
              <w:left w:val="nil"/>
              <w:bottom w:val="nil"/>
            </w:tcBorders>
          </w:tcPr>
          <w:p w14:paraId="722E5CCF" w14:textId="77777777" w:rsidR="00F76013" w:rsidRDefault="00F76013">
            <w:pPr>
              <w:adjustRightInd w:val="0"/>
              <w:snapToGrid w:val="0"/>
              <w:spacing w:beforeLines="50" w:before="289" w:afterLines="50" w:after="289"/>
              <w:jc w:val="distribute"/>
              <w:rPr>
                <w:rFonts w:ascii="仿宋_GB2312"/>
                <w:sz w:val="28"/>
                <w:szCs w:val="28"/>
              </w:rPr>
            </w:pPr>
          </w:p>
        </w:tc>
      </w:tr>
      <w:tr w:rsidR="00F76013" w14:paraId="283B3DC5" w14:textId="77777777">
        <w:tc>
          <w:tcPr>
            <w:tcW w:w="1526" w:type="dxa"/>
            <w:tcBorders>
              <w:top w:val="nil"/>
              <w:bottom w:val="single" w:sz="4" w:space="0" w:color="000000"/>
              <w:right w:val="nil"/>
            </w:tcBorders>
          </w:tcPr>
          <w:p w14:paraId="02B52196" w14:textId="77777777" w:rsidR="00F76013" w:rsidRDefault="00DF0607">
            <w:pPr>
              <w:adjustRightInd w:val="0"/>
              <w:snapToGrid w:val="0"/>
              <w:spacing w:beforeLines="50" w:before="289" w:afterLines="50" w:after="289"/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项目名称</w:t>
            </w:r>
            <w:r>
              <w:rPr>
                <w:rFonts w:ascii="仿宋_GB2312" w:hint="eastAsia"/>
                <w:sz w:val="28"/>
                <w:szCs w:val="28"/>
              </w:rPr>
              <w:t>:</w:t>
            </w:r>
          </w:p>
        </w:tc>
        <w:tc>
          <w:tcPr>
            <w:tcW w:w="7534" w:type="dxa"/>
            <w:gridSpan w:val="3"/>
            <w:tcBorders>
              <w:top w:val="nil"/>
              <w:left w:val="nil"/>
              <w:bottom w:val="single" w:sz="4" w:space="0" w:color="000000"/>
            </w:tcBorders>
          </w:tcPr>
          <w:p w14:paraId="79D62AF7" w14:textId="77777777" w:rsidR="00F76013" w:rsidRDefault="00F76013">
            <w:pPr>
              <w:adjustRightInd w:val="0"/>
              <w:snapToGrid w:val="0"/>
              <w:spacing w:beforeLines="50" w:before="289" w:afterLines="50" w:after="289"/>
              <w:jc w:val="distribute"/>
              <w:rPr>
                <w:rFonts w:ascii="仿宋_GB2312"/>
                <w:sz w:val="28"/>
                <w:szCs w:val="28"/>
              </w:rPr>
            </w:pPr>
          </w:p>
        </w:tc>
      </w:tr>
      <w:tr w:rsidR="00F76013" w14:paraId="16CB2A9D" w14:textId="77777777">
        <w:tc>
          <w:tcPr>
            <w:tcW w:w="9060" w:type="dxa"/>
            <w:gridSpan w:val="4"/>
            <w:tcBorders>
              <w:bottom w:val="nil"/>
            </w:tcBorders>
          </w:tcPr>
          <w:p w14:paraId="03BD78AD" w14:textId="77777777" w:rsidR="00F76013" w:rsidRDefault="00DF0607">
            <w:pPr>
              <w:adjustRightInd w:val="0"/>
              <w:snapToGrid w:val="0"/>
              <w:spacing w:beforeLines="50" w:before="289" w:afterLines="50" w:after="289"/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申请人承诺：</w:t>
            </w:r>
          </w:p>
        </w:tc>
      </w:tr>
      <w:tr w:rsidR="00F76013" w14:paraId="6EB8A78C" w14:textId="77777777">
        <w:trPr>
          <w:trHeight w:val="3998"/>
        </w:trPr>
        <w:tc>
          <w:tcPr>
            <w:tcW w:w="9060" w:type="dxa"/>
            <w:gridSpan w:val="4"/>
            <w:tcBorders>
              <w:top w:val="nil"/>
              <w:bottom w:val="single" w:sz="4" w:space="0" w:color="000000"/>
            </w:tcBorders>
          </w:tcPr>
          <w:p w14:paraId="0B2E917F" w14:textId="77777777" w:rsidR="00F76013" w:rsidRDefault="00DF0607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本人保证所填写的信息</w:t>
            </w:r>
            <w:proofErr w:type="gramStart"/>
            <w:r>
              <w:rPr>
                <w:rFonts w:ascii="仿宋_GB2312" w:hAnsi="宋体" w:hint="eastAsia"/>
                <w:sz w:val="24"/>
              </w:rPr>
              <w:t>均真实</w:t>
            </w:r>
            <w:proofErr w:type="gramEnd"/>
            <w:r>
              <w:rPr>
                <w:rFonts w:ascii="仿宋_GB2312" w:hAnsi="宋体" w:hint="eastAsia"/>
                <w:sz w:val="24"/>
              </w:rPr>
              <w:t>有效，无任何虚假信息。所申请的研究内容未在其他相关计划中重复申请。本人完全清楚本声明的法律后果，如有不实，愿意承担相应的法律责任。</w:t>
            </w:r>
          </w:p>
          <w:p w14:paraId="14905B0E" w14:textId="77777777" w:rsidR="00F76013" w:rsidRDefault="00F76013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仿宋_GB2312" w:hAnsi="宋体"/>
                <w:sz w:val="24"/>
              </w:rPr>
            </w:pPr>
          </w:p>
          <w:p w14:paraId="0101D81F" w14:textId="77777777" w:rsidR="00F76013" w:rsidRDefault="00F76013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仿宋_GB2312" w:hAnsi="宋体"/>
                <w:sz w:val="24"/>
              </w:rPr>
            </w:pPr>
          </w:p>
          <w:p w14:paraId="3ECCBAEF" w14:textId="77777777" w:rsidR="00F76013" w:rsidRDefault="00DF0607">
            <w:pPr>
              <w:wordWrap w:val="0"/>
              <w:adjustRightInd w:val="0"/>
              <w:snapToGrid w:val="0"/>
              <w:spacing w:line="360" w:lineRule="auto"/>
              <w:ind w:right="1161"/>
              <w:jc w:val="righ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申请人签字：</w:t>
            </w:r>
            <w:r>
              <w:rPr>
                <w:rFonts w:ascii="仿宋_GB2312" w:hAnsi="宋体" w:hint="eastAsia"/>
                <w:sz w:val="24"/>
              </w:rPr>
              <w:t xml:space="preserve">   </w:t>
            </w:r>
          </w:p>
          <w:p w14:paraId="4F2C39F7" w14:textId="77777777" w:rsidR="00F76013" w:rsidRDefault="00DF0607">
            <w:pPr>
              <w:adjustRightInd w:val="0"/>
              <w:snapToGrid w:val="0"/>
              <w:spacing w:line="360" w:lineRule="auto"/>
              <w:ind w:right="1041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                                         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 w:hint="eastAsia"/>
                <w:sz w:val="24"/>
              </w:rPr>
              <w:t xml:space="preserve">   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 w:hint="eastAsia"/>
                <w:sz w:val="24"/>
              </w:rPr>
              <w:t xml:space="preserve">   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</w:tr>
      <w:tr w:rsidR="00F76013" w14:paraId="5AE73D0A" w14:textId="77777777">
        <w:tc>
          <w:tcPr>
            <w:tcW w:w="9060" w:type="dxa"/>
            <w:gridSpan w:val="4"/>
            <w:tcBorders>
              <w:bottom w:val="nil"/>
            </w:tcBorders>
          </w:tcPr>
          <w:p w14:paraId="3D009880" w14:textId="77777777" w:rsidR="00F76013" w:rsidRDefault="00DF0607">
            <w:pPr>
              <w:adjustRightInd w:val="0"/>
              <w:snapToGrid w:val="0"/>
              <w:spacing w:beforeLines="50" w:before="289"/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推荐单位承诺：</w:t>
            </w:r>
          </w:p>
        </w:tc>
      </w:tr>
      <w:tr w:rsidR="00F76013" w14:paraId="66326C4B" w14:textId="77777777">
        <w:trPr>
          <w:trHeight w:val="4111"/>
        </w:trPr>
        <w:tc>
          <w:tcPr>
            <w:tcW w:w="9060" w:type="dxa"/>
            <w:gridSpan w:val="4"/>
            <w:tcBorders>
              <w:top w:val="nil"/>
            </w:tcBorders>
          </w:tcPr>
          <w:p w14:paraId="741DA0F7" w14:textId="77777777" w:rsidR="00F76013" w:rsidRDefault="00DF0607">
            <w:pPr>
              <w:adjustRightInd w:val="0"/>
              <w:snapToGrid w:val="0"/>
              <w:spacing w:beforeLines="50" w:before="289" w:line="360" w:lineRule="auto"/>
              <w:ind w:firstLineChars="200" w:firstLine="480"/>
              <w:jc w:val="lef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本单位对提交的材料进行了认真审核，保证所填写的信息</w:t>
            </w:r>
            <w:proofErr w:type="gramStart"/>
            <w:r>
              <w:rPr>
                <w:rFonts w:ascii="仿宋_GB2312" w:hAnsi="宋体" w:hint="eastAsia"/>
                <w:sz w:val="24"/>
              </w:rPr>
              <w:t>均真实</w:t>
            </w:r>
            <w:proofErr w:type="gramEnd"/>
            <w:r>
              <w:rPr>
                <w:rFonts w:ascii="仿宋_GB2312" w:hAnsi="宋体" w:hint="eastAsia"/>
                <w:sz w:val="24"/>
              </w:rPr>
              <w:t>有效，无任何虚假信息。若因本单位未履行审查职责造成信息虚假的，本单位愿意承担相应的法律后果。</w:t>
            </w:r>
          </w:p>
          <w:p w14:paraId="2FB518FF" w14:textId="77777777" w:rsidR="00F76013" w:rsidRDefault="00F76013">
            <w:pPr>
              <w:pStyle w:val="a7"/>
              <w:adjustRightInd w:val="0"/>
              <w:snapToGrid w:val="0"/>
              <w:spacing w:line="460" w:lineRule="exact"/>
              <w:ind w:firstLineChars="200" w:firstLine="480"/>
              <w:rPr>
                <w:rFonts w:ascii="仿宋_GB2312" w:hAnsi="宋体"/>
                <w:sz w:val="24"/>
                <w:szCs w:val="24"/>
              </w:rPr>
            </w:pPr>
          </w:p>
          <w:p w14:paraId="518CAC74" w14:textId="77777777" w:rsidR="00F76013" w:rsidRDefault="00F76013">
            <w:pPr>
              <w:pStyle w:val="a7"/>
              <w:adjustRightInd w:val="0"/>
              <w:snapToGrid w:val="0"/>
              <w:spacing w:line="460" w:lineRule="exact"/>
              <w:ind w:firstLineChars="200" w:firstLine="480"/>
              <w:rPr>
                <w:rFonts w:ascii="仿宋_GB2312" w:hAnsi="宋体"/>
                <w:sz w:val="24"/>
                <w:szCs w:val="24"/>
              </w:rPr>
            </w:pPr>
          </w:p>
          <w:p w14:paraId="1CC0B25D" w14:textId="77777777" w:rsidR="00F76013" w:rsidRDefault="00F76013">
            <w:pPr>
              <w:pStyle w:val="a7"/>
              <w:adjustRightInd w:val="0"/>
              <w:snapToGrid w:val="0"/>
              <w:spacing w:line="460" w:lineRule="exact"/>
              <w:ind w:firstLineChars="200" w:firstLine="480"/>
              <w:rPr>
                <w:rFonts w:ascii="仿宋_GB2312" w:hAnsi="宋体"/>
                <w:sz w:val="24"/>
                <w:szCs w:val="24"/>
              </w:rPr>
            </w:pPr>
          </w:p>
          <w:p w14:paraId="2787538F" w14:textId="77777777" w:rsidR="00F76013" w:rsidRDefault="00DF0607">
            <w:pPr>
              <w:wordWrap w:val="0"/>
              <w:adjustRightInd w:val="0"/>
              <w:snapToGrid w:val="0"/>
              <w:spacing w:line="360" w:lineRule="auto"/>
              <w:ind w:right="561"/>
              <w:jc w:val="righ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推荐单位（盖章）</w:t>
            </w:r>
          </w:p>
          <w:p w14:paraId="0D9D4A27" w14:textId="77777777" w:rsidR="00F76013" w:rsidRDefault="00DF0607">
            <w:pPr>
              <w:adjustRightInd w:val="0"/>
              <w:snapToGrid w:val="0"/>
              <w:spacing w:line="360" w:lineRule="auto"/>
              <w:ind w:right="561"/>
              <w:jc w:val="righ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 w:hint="eastAsia"/>
                <w:sz w:val="24"/>
              </w:rPr>
              <w:t xml:space="preserve">   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 w:hint="eastAsia"/>
                <w:sz w:val="24"/>
              </w:rPr>
              <w:t xml:space="preserve">   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</w:tr>
    </w:tbl>
    <w:p w14:paraId="377166F1" w14:textId="77777777" w:rsidR="00F76013" w:rsidRDefault="00F76013">
      <w:pPr>
        <w:widowControl/>
        <w:jc w:val="center"/>
        <w:rPr>
          <w:rFonts w:ascii="黑体" w:eastAsia="黑体"/>
          <w:sz w:val="36"/>
          <w:szCs w:val="28"/>
        </w:rPr>
        <w:sectPr w:rsidR="00F76013">
          <w:footerReference w:type="even" r:id="rId11"/>
          <w:footerReference w:type="default" r:id="rId12"/>
          <w:pgSz w:w="11906" w:h="16838"/>
          <w:pgMar w:top="1814" w:right="1474" w:bottom="1588" w:left="1588" w:header="851" w:footer="1247" w:gutter="0"/>
          <w:pgNumType w:start="1"/>
          <w:cols w:space="425"/>
          <w:docGrid w:type="linesAndChars" w:linePitch="579"/>
        </w:sectPr>
      </w:pPr>
    </w:p>
    <w:p w14:paraId="14870265" w14:textId="77777777" w:rsidR="00F76013" w:rsidRDefault="00DF0607">
      <w:pPr>
        <w:widowControl/>
        <w:jc w:val="center"/>
        <w:rPr>
          <w:rFonts w:ascii="黑体" w:eastAsia="黑体"/>
          <w:sz w:val="36"/>
          <w:szCs w:val="28"/>
        </w:rPr>
      </w:pPr>
      <w:r>
        <w:rPr>
          <w:rFonts w:ascii="黑体" w:eastAsia="黑体" w:hint="eastAsia"/>
          <w:sz w:val="36"/>
          <w:szCs w:val="28"/>
        </w:rPr>
        <w:lastRenderedPageBreak/>
        <w:t>申请人信息</w:t>
      </w:r>
    </w:p>
    <w:p w14:paraId="1A73A42D" w14:textId="77777777" w:rsidR="00F76013" w:rsidRDefault="00DF0607">
      <w:pPr>
        <w:widowControl/>
        <w:spacing w:line="520" w:lineRule="exact"/>
        <w:jc w:val="left"/>
        <w:rPr>
          <w:rFonts w:ascii="黑体" w:eastAsia="黑体"/>
          <w:sz w:val="36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一、基本信息</w:t>
      </w:r>
    </w:p>
    <w:tbl>
      <w:tblPr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"/>
        <w:gridCol w:w="1845"/>
        <w:gridCol w:w="1273"/>
        <w:gridCol w:w="851"/>
        <w:gridCol w:w="1224"/>
        <w:gridCol w:w="51"/>
        <w:gridCol w:w="1133"/>
        <w:gridCol w:w="1645"/>
      </w:tblGrid>
      <w:tr w:rsidR="00F76013" w14:paraId="55CC03E4" w14:textId="77777777">
        <w:trPr>
          <w:trHeight w:val="568"/>
        </w:trPr>
        <w:tc>
          <w:tcPr>
            <w:tcW w:w="1074" w:type="dxa"/>
            <w:vMerge w:val="restart"/>
            <w:vAlign w:val="center"/>
          </w:tcPr>
          <w:p w14:paraId="616E10C3" w14:textId="77777777" w:rsidR="00F76013" w:rsidRDefault="00DF0607">
            <w:pPr>
              <w:snapToGrid w:val="0"/>
              <w:jc w:val="center"/>
              <w:rPr>
                <w:rFonts w:ascii="仿宋_GB2312" w:hAnsi="宋体"/>
                <w:position w:val="6"/>
                <w:sz w:val="24"/>
              </w:rPr>
            </w:pPr>
            <w:r>
              <w:rPr>
                <w:rFonts w:ascii="仿宋_GB2312" w:hAnsi="宋体" w:hint="eastAsia"/>
                <w:position w:val="6"/>
                <w:sz w:val="24"/>
              </w:rPr>
              <w:t>申请人</w:t>
            </w:r>
          </w:p>
        </w:tc>
        <w:tc>
          <w:tcPr>
            <w:tcW w:w="1845" w:type="dxa"/>
            <w:vAlign w:val="center"/>
          </w:tcPr>
          <w:p w14:paraId="5685EE71" w14:textId="77777777" w:rsidR="00F76013" w:rsidRDefault="00DF0607">
            <w:pPr>
              <w:snapToGrid w:val="0"/>
              <w:jc w:val="center"/>
              <w:rPr>
                <w:rFonts w:ascii="仿宋_GB2312" w:hAnsi="宋体"/>
                <w:position w:val="6"/>
                <w:sz w:val="24"/>
              </w:rPr>
            </w:pPr>
            <w:r>
              <w:rPr>
                <w:rFonts w:ascii="仿宋_GB2312" w:hAnsi="宋体" w:hint="eastAsia"/>
                <w:spacing w:val="480"/>
                <w:kern w:val="0"/>
                <w:position w:val="6"/>
                <w:sz w:val="24"/>
                <w:fitText w:val="1440"/>
              </w:rPr>
              <w:t>姓</w:t>
            </w:r>
            <w:r>
              <w:rPr>
                <w:rFonts w:ascii="仿宋_GB2312" w:hAnsi="宋体" w:hint="eastAsia"/>
                <w:kern w:val="0"/>
                <w:position w:val="6"/>
                <w:sz w:val="24"/>
                <w:fitText w:val="1440"/>
              </w:rPr>
              <w:t>名</w:t>
            </w:r>
          </w:p>
        </w:tc>
        <w:tc>
          <w:tcPr>
            <w:tcW w:w="1273" w:type="dxa"/>
            <w:vAlign w:val="center"/>
          </w:tcPr>
          <w:p w14:paraId="6B194A94" w14:textId="77777777" w:rsidR="00F76013" w:rsidRDefault="00F76013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444EEE53" w14:textId="77777777" w:rsidR="00F76013" w:rsidRDefault="00DF0607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性别</w:t>
            </w:r>
          </w:p>
        </w:tc>
        <w:tc>
          <w:tcPr>
            <w:tcW w:w="1224" w:type="dxa"/>
            <w:vAlign w:val="center"/>
          </w:tcPr>
          <w:p w14:paraId="2319C8FC" w14:textId="77777777" w:rsidR="00F76013" w:rsidRDefault="00F76013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11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0356D" w14:textId="77777777" w:rsidR="00F76013" w:rsidRDefault="00DF0607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出生年月</w:t>
            </w:r>
          </w:p>
        </w:tc>
        <w:tc>
          <w:tcPr>
            <w:tcW w:w="1645" w:type="dxa"/>
            <w:vAlign w:val="center"/>
          </w:tcPr>
          <w:p w14:paraId="4D4E742F" w14:textId="77777777" w:rsidR="00F76013" w:rsidRDefault="00F76013">
            <w:pPr>
              <w:widowControl/>
              <w:snapToGrid w:val="0"/>
              <w:jc w:val="left"/>
              <w:rPr>
                <w:sz w:val="24"/>
              </w:rPr>
            </w:pPr>
          </w:p>
        </w:tc>
      </w:tr>
      <w:tr w:rsidR="00F76013" w14:paraId="3721BCC0" w14:textId="77777777">
        <w:trPr>
          <w:trHeight w:val="568"/>
        </w:trPr>
        <w:tc>
          <w:tcPr>
            <w:tcW w:w="1074" w:type="dxa"/>
            <w:vMerge/>
            <w:vAlign w:val="center"/>
          </w:tcPr>
          <w:p w14:paraId="0EBE3359" w14:textId="77777777" w:rsidR="00F76013" w:rsidRDefault="00F76013">
            <w:pPr>
              <w:snapToGrid w:val="0"/>
              <w:jc w:val="center"/>
              <w:rPr>
                <w:rFonts w:ascii="仿宋_GB2312" w:hAnsi="宋体"/>
                <w:spacing w:val="480"/>
                <w:kern w:val="0"/>
                <w:position w:val="6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31C497ED" w14:textId="77777777" w:rsidR="00F76013" w:rsidRDefault="00DF0607">
            <w:pPr>
              <w:snapToGrid w:val="0"/>
              <w:jc w:val="center"/>
              <w:rPr>
                <w:rFonts w:ascii="仿宋_GB2312" w:hAnsi="宋体"/>
                <w:spacing w:val="480"/>
                <w:kern w:val="0"/>
                <w:position w:val="6"/>
                <w:sz w:val="24"/>
              </w:rPr>
            </w:pPr>
            <w:r>
              <w:rPr>
                <w:rFonts w:ascii="仿宋_GB2312" w:hAnsi="宋体" w:hint="eastAsia"/>
                <w:spacing w:val="480"/>
                <w:kern w:val="0"/>
                <w:position w:val="6"/>
                <w:sz w:val="24"/>
                <w:fitText w:val="1440" w:id="1"/>
              </w:rPr>
              <w:t>学</w:t>
            </w:r>
            <w:r>
              <w:rPr>
                <w:rFonts w:ascii="仿宋_GB2312" w:hAnsi="宋体" w:hint="eastAsia"/>
                <w:kern w:val="0"/>
                <w:position w:val="6"/>
                <w:sz w:val="24"/>
                <w:fitText w:val="1440" w:id="1"/>
              </w:rPr>
              <w:t>位</w:t>
            </w:r>
          </w:p>
        </w:tc>
        <w:tc>
          <w:tcPr>
            <w:tcW w:w="3348" w:type="dxa"/>
            <w:gridSpan w:val="3"/>
            <w:vAlign w:val="center"/>
          </w:tcPr>
          <w:p w14:paraId="5E053A95" w14:textId="77777777" w:rsidR="00F76013" w:rsidRDefault="00F76013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11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55E05" w14:textId="77777777" w:rsidR="00F76013" w:rsidRDefault="00DF0607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position w:val="6"/>
                <w:sz w:val="24"/>
              </w:rPr>
              <w:t>学</w:t>
            </w:r>
            <w:r>
              <w:rPr>
                <w:rFonts w:ascii="仿宋_GB2312" w:hAnsi="宋体" w:hint="eastAsia"/>
                <w:position w:val="6"/>
                <w:sz w:val="24"/>
              </w:rPr>
              <w:t xml:space="preserve">    </w:t>
            </w:r>
            <w:r>
              <w:rPr>
                <w:rFonts w:ascii="仿宋_GB2312" w:hAnsi="宋体" w:hint="eastAsia"/>
                <w:position w:val="6"/>
                <w:sz w:val="24"/>
              </w:rPr>
              <w:t>历</w:t>
            </w:r>
          </w:p>
        </w:tc>
        <w:tc>
          <w:tcPr>
            <w:tcW w:w="1645" w:type="dxa"/>
            <w:vAlign w:val="center"/>
          </w:tcPr>
          <w:p w14:paraId="28148AE8" w14:textId="77777777" w:rsidR="00F76013" w:rsidRDefault="00F76013">
            <w:pPr>
              <w:widowControl/>
              <w:snapToGrid w:val="0"/>
              <w:jc w:val="left"/>
              <w:rPr>
                <w:sz w:val="24"/>
              </w:rPr>
            </w:pPr>
          </w:p>
        </w:tc>
      </w:tr>
      <w:tr w:rsidR="00F76013" w14:paraId="0848C568" w14:textId="77777777">
        <w:trPr>
          <w:trHeight w:val="568"/>
        </w:trPr>
        <w:tc>
          <w:tcPr>
            <w:tcW w:w="1074" w:type="dxa"/>
            <w:vMerge/>
            <w:vAlign w:val="center"/>
          </w:tcPr>
          <w:p w14:paraId="2452DCC1" w14:textId="77777777" w:rsidR="00F76013" w:rsidRDefault="00F76013">
            <w:pPr>
              <w:snapToGrid w:val="0"/>
              <w:jc w:val="center"/>
              <w:rPr>
                <w:rFonts w:ascii="仿宋_GB2312" w:hAnsi="宋体"/>
                <w:spacing w:val="480"/>
                <w:kern w:val="0"/>
                <w:position w:val="6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19EBAB23" w14:textId="77777777" w:rsidR="00F76013" w:rsidRDefault="00DF0607">
            <w:pPr>
              <w:snapToGrid w:val="0"/>
              <w:jc w:val="center"/>
              <w:rPr>
                <w:rFonts w:ascii="仿宋_GB2312" w:hAnsi="宋体"/>
                <w:spacing w:val="480"/>
                <w:kern w:val="0"/>
                <w:position w:val="6"/>
                <w:sz w:val="24"/>
              </w:rPr>
            </w:pPr>
            <w:r>
              <w:rPr>
                <w:rFonts w:ascii="仿宋_GB2312" w:hAnsi="宋体" w:hint="eastAsia"/>
                <w:spacing w:val="75"/>
                <w:kern w:val="0"/>
                <w:position w:val="6"/>
                <w:sz w:val="24"/>
                <w:fitText w:val="1440" w:id="2"/>
              </w:rPr>
              <w:t>所在院</w:t>
            </w:r>
            <w:r>
              <w:rPr>
                <w:rFonts w:ascii="仿宋_GB2312" w:hAnsi="宋体" w:hint="eastAsia"/>
                <w:spacing w:val="15"/>
                <w:kern w:val="0"/>
                <w:position w:val="6"/>
                <w:sz w:val="24"/>
                <w:fitText w:val="1440" w:id="2"/>
              </w:rPr>
              <w:t>系</w:t>
            </w:r>
          </w:p>
        </w:tc>
        <w:tc>
          <w:tcPr>
            <w:tcW w:w="6177" w:type="dxa"/>
            <w:gridSpan w:val="6"/>
            <w:vAlign w:val="center"/>
          </w:tcPr>
          <w:p w14:paraId="01111B16" w14:textId="77777777" w:rsidR="00F76013" w:rsidRDefault="00F76013">
            <w:pPr>
              <w:widowControl/>
              <w:snapToGrid w:val="0"/>
              <w:jc w:val="left"/>
              <w:rPr>
                <w:sz w:val="24"/>
              </w:rPr>
            </w:pPr>
          </w:p>
        </w:tc>
      </w:tr>
      <w:tr w:rsidR="00F76013" w14:paraId="770B492B" w14:textId="77777777">
        <w:trPr>
          <w:trHeight w:val="568"/>
        </w:trPr>
        <w:tc>
          <w:tcPr>
            <w:tcW w:w="1074" w:type="dxa"/>
            <w:vMerge/>
            <w:vAlign w:val="center"/>
          </w:tcPr>
          <w:p w14:paraId="6AC9D2EA" w14:textId="77777777" w:rsidR="00F76013" w:rsidRDefault="00F7601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5BAD3FD3" w14:textId="77777777" w:rsidR="00F76013" w:rsidRDefault="00DF0607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主要研究领域</w:t>
            </w:r>
          </w:p>
        </w:tc>
        <w:tc>
          <w:tcPr>
            <w:tcW w:w="6177" w:type="dxa"/>
            <w:gridSpan w:val="6"/>
            <w:vAlign w:val="center"/>
          </w:tcPr>
          <w:p w14:paraId="20765799" w14:textId="77777777" w:rsidR="00F76013" w:rsidRDefault="00F76013">
            <w:pPr>
              <w:widowControl/>
              <w:snapToGrid w:val="0"/>
              <w:jc w:val="left"/>
              <w:rPr>
                <w:sz w:val="24"/>
              </w:rPr>
            </w:pPr>
          </w:p>
        </w:tc>
      </w:tr>
      <w:tr w:rsidR="00F76013" w14:paraId="3D440369" w14:textId="77777777">
        <w:trPr>
          <w:trHeight w:val="568"/>
        </w:trPr>
        <w:tc>
          <w:tcPr>
            <w:tcW w:w="1074" w:type="dxa"/>
            <w:vMerge/>
            <w:vAlign w:val="center"/>
          </w:tcPr>
          <w:p w14:paraId="0702E67E" w14:textId="77777777" w:rsidR="00F76013" w:rsidRDefault="00F76013">
            <w:pPr>
              <w:snapToGrid w:val="0"/>
              <w:jc w:val="center"/>
              <w:rPr>
                <w:rFonts w:ascii="仿宋_GB2312" w:hAnsi="宋体"/>
                <w:spacing w:val="480"/>
                <w:kern w:val="0"/>
                <w:position w:val="6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15512A98" w14:textId="77777777" w:rsidR="00F76013" w:rsidRDefault="00DF0607">
            <w:pPr>
              <w:snapToGrid w:val="0"/>
              <w:jc w:val="center"/>
              <w:rPr>
                <w:rFonts w:ascii="仿宋_GB2312" w:hAnsi="宋体"/>
                <w:spacing w:val="480"/>
                <w:kern w:val="0"/>
                <w:position w:val="6"/>
                <w:sz w:val="24"/>
              </w:rPr>
            </w:pPr>
            <w:r>
              <w:rPr>
                <w:rFonts w:ascii="仿宋_GB2312" w:hAnsi="宋体" w:hint="eastAsia"/>
                <w:spacing w:val="30"/>
                <w:kern w:val="0"/>
                <w:position w:val="6"/>
                <w:sz w:val="24"/>
                <w:fitText w:val="1440" w:id="3"/>
              </w:rPr>
              <w:t>身份证号</w:t>
            </w:r>
            <w:r>
              <w:rPr>
                <w:rFonts w:ascii="仿宋_GB2312" w:hAnsi="宋体" w:hint="eastAsia"/>
                <w:kern w:val="0"/>
                <w:position w:val="6"/>
                <w:sz w:val="24"/>
                <w:fitText w:val="1440" w:id="3"/>
              </w:rPr>
              <w:t>码</w:t>
            </w:r>
          </w:p>
        </w:tc>
        <w:tc>
          <w:tcPr>
            <w:tcW w:w="6177" w:type="dxa"/>
            <w:gridSpan w:val="6"/>
            <w:vAlign w:val="center"/>
          </w:tcPr>
          <w:p w14:paraId="65DBD33F" w14:textId="77777777" w:rsidR="00F76013" w:rsidRDefault="00F76013">
            <w:pPr>
              <w:widowControl/>
              <w:snapToGrid w:val="0"/>
              <w:jc w:val="left"/>
              <w:rPr>
                <w:sz w:val="24"/>
              </w:rPr>
            </w:pPr>
          </w:p>
        </w:tc>
      </w:tr>
      <w:tr w:rsidR="00F76013" w14:paraId="23EC3811" w14:textId="77777777">
        <w:trPr>
          <w:trHeight w:val="568"/>
        </w:trPr>
        <w:tc>
          <w:tcPr>
            <w:tcW w:w="1074" w:type="dxa"/>
            <w:vMerge/>
            <w:vAlign w:val="center"/>
          </w:tcPr>
          <w:p w14:paraId="75439FB8" w14:textId="77777777" w:rsidR="00F76013" w:rsidRDefault="00F76013">
            <w:pPr>
              <w:snapToGrid w:val="0"/>
              <w:jc w:val="center"/>
              <w:rPr>
                <w:rFonts w:ascii="仿宋_GB2312" w:hAnsi="宋体"/>
                <w:spacing w:val="480"/>
                <w:kern w:val="0"/>
                <w:position w:val="6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3E53481C" w14:textId="77777777" w:rsidR="00F76013" w:rsidRDefault="00DF0607">
            <w:pPr>
              <w:snapToGrid w:val="0"/>
              <w:jc w:val="center"/>
              <w:rPr>
                <w:rFonts w:ascii="仿宋_GB2312" w:hAnsi="宋体"/>
                <w:spacing w:val="480"/>
                <w:kern w:val="0"/>
                <w:position w:val="6"/>
                <w:sz w:val="24"/>
              </w:rPr>
            </w:pPr>
            <w:r>
              <w:rPr>
                <w:rFonts w:ascii="仿宋_GB2312" w:hAnsi="宋体" w:hint="eastAsia"/>
                <w:spacing w:val="75"/>
                <w:kern w:val="0"/>
                <w:position w:val="6"/>
                <w:sz w:val="24"/>
                <w:fitText w:val="1440" w:id="4"/>
              </w:rPr>
              <w:t>固定电</w:t>
            </w:r>
            <w:r>
              <w:rPr>
                <w:rFonts w:ascii="仿宋_GB2312" w:hAnsi="宋体" w:hint="eastAsia"/>
                <w:spacing w:val="15"/>
                <w:kern w:val="0"/>
                <w:position w:val="6"/>
                <w:sz w:val="24"/>
                <w:fitText w:val="1440" w:id="4"/>
              </w:rPr>
              <w:t>话</w:t>
            </w:r>
          </w:p>
        </w:tc>
        <w:tc>
          <w:tcPr>
            <w:tcW w:w="2124" w:type="dxa"/>
            <w:gridSpan w:val="2"/>
            <w:vAlign w:val="center"/>
          </w:tcPr>
          <w:p w14:paraId="1C02342A" w14:textId="77777777" w:rsidR="00F76013" w:rsidRDefault="00F76013">
            <w:pPr>
              <w:snapToGrid w:val="0"/>
              <w:jc w:val="center"/>
              <w:rPr>
                <w:rFonts w:ascii="仿宋_GB2312" w:hAnsi="宋体"/>
                <w:position w:val="6"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1B97E881" w14:textId="77777777" w:rsidR="00F76013" w:rsidRDefault="00DF0607">
            <w:pPr>
              <w:snapToGrid w:val="0"/>
              <w:jc w:val="center"/>
              <w:rPr>
                <w:rFonts w:ascii="仿宋_GB2312" w:hAnsi="宋体"/>
                <w:position w:val="6"/>
                <w:sz w:val="24"/>
              </w:rPr>
            </w:pPr>
            <w:r>
              <w:rPr>
                <w:rFonts w:ascii="仿宋_GB2312" w:hAnsi="宋体" w:hint="eastAsia"/>
                <w:position w:val="6"/>
                <w:sz w:val="24"/>
              </w:rPr>
              <w:t>手机</w:t>
            </w:r>
          </w:p>
        </w:tc>
        <w:tc>
          <w:tcPr>
            <w:tcW w:w="282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F6E03" w14:textId="77777777" w:rsidR="00F76013" w:rsidRDefault="00F76013">
            <w:pPr>
              <w:widowControl/>
              <w:snapToGrid w:val="0"/>
              <w:jc w:val="left"/>
              <w:rPr>
                <w:rFonts w:ascii="仿宋_GB2312" w:hAnsi="宋体"/>
                <w:position w:val="6"/>
                <w:sz w:val="24"/>
              </w:rPr>
            </w:pPr>
          </w:p>
        </w:tc>
      </w:tr>
      <w:tr w:rsidR="00F76013" w14:paraId="66CAB87F" w14:textId="77777777">
        <w:trPr>
          <w:trHeight w:val="568"/>
        </w:trPr>
        <w:tc>
          <w:tcPr>
            <w:tcW w:w="1074" w:type="dxa"/>
            <w:vMerge/>
            <w:vAlign w:val="center"/>
          </w:tcPr>
          <w:p w14:paraId="382FA8E3" w14:textId="77777777" w:rsidR="00F76013" w:rsidRDefault="00F76013">
            <w:pPr>
              <w:snapToGrid w:val="0"/>
              <w:jc w:val="center"/>
              <w:rPr>
                <w:rFonts w:ascii="仿宋_GB2312" w:hAnsi="宋体"/>
                <w:position w:val="6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176ED599" w14:textId="77777777" w:rsidR="00F76013" w:rsidRDefault="00DF0607">
            <w:pPr>
              <w:snapToGrid w:val="0"/>
              <w:jc w:val="center"/>
              <w:rPr>
                <w:rFonts w:ascii="仿宋_GB2312" w:hAnsi="宋体"/>
                <w:position w:val="6"/>
                <w:sz w:val="24"/>
              </w:rPr>
            </w:pPr>
            <w:r>
              <w:rPr>
                <w:rFonts w:ascii="仿宋_GB2312" w:hAnsi="宋体" w:hint="eastAsia"/>
                <w:spacing w:val="75"/>
                <w:kern w:val="0"/>
                <w:position w:val="6"/>
                <w:sz w:val="24"/>
                <w:fitText w:val="1440" w:id="5"/>
              </w:rPr>
              <w:t>电子邮</w:t>
            </w:r>
            <w:r>
              <w:rPr>
                <w:rFonts w:ascii="仿宋_GB2312" w:hAnsi="宋体" w:hint="eastAsia"/>
                <w:spacing w:val="15"/>
                <w:kern w:val="0"/>
                <w:position w:val="6"/>
                <w:sz w:val="24"/>
                <w:fitText w:val="1440" w:id="5"/>
              </w:rPr>
              <w:t>箱</w:t>
            </w:r>
          </w:p>
        </w:tc>
        <w:tc>
          <w:tcPr>
            <w:tcW w:w="6177" w:type="dxa"/>
            <w:gridSpan w:val="6"/>
            <w:vAlign w:val="center"/>
          </w:tcPr>
          <w:p w14:paraId="12050CDA" w14:textId="77777777" w:rsidR="00F76013" w:rsidRDefault="00F76013">
            <w:pPr>
              <w:widowControl/>
              <w:snapToGrid w:val="0"/>
              <w:jc w:val="left"/>
              <w:rPr>
                <w:sz w:val="24"/>
              </w:rPr>
            </w:pPr>
          </w:p>
        </w:tc>
      </w:tr>
      <w:tr w:rsidR="00F76013" w14:paraId="2839836C" w14:textId="77777777">
        <w:trPr>
          <w:trHeight w:val="568"/>
        </w:trPr>
        <w:tc>
          <w:tcPr>
            <w:tcW w:w="107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4CDE9" w14:textId="77777777" w:rsidR="00F76013" w:rsidRDefault="00DF0607">
            <w:pPr>
              <w:snapToGrid w:val="0"/>
              <w:jc w:val="center"/>
              <w:rPr>
                <w:rFonts w:ascii="仿宋_GB2312" w:hAnsi="宋体"/>
                <w:spacing w:val="480"/>
                <w:kern w:val="0"/>
                <w:position w:val="6"/>
                <w:sz w:val="24"/>
              </w:rPr>
            </w:pPr>
            <w:r>
              <w:rPr>
                <w:rFonts w:ascii="仿宋_GB2312" w:hAnsi="宋体" w:hint="eastAsia"/>
                <w:position w:val="6"/>
                <w:sz w:val="24"/>
              </w:rPr>
              <w:t>推荐单位</w:t>
            </w:r>
          </w:p>
        </w:tc>
        <w:tc>
          <w:tcPr>
            <w:tcW w:w="1845" w:type="dxa"/>
            <w:vAlign w:val="center"/>
          </w:tcPr>
          <w:p w14:paraId="5B2C1B17" w14:textId="77777777" w:rsidR="00F76013" w:rsidRDefault="00DF0607">
            <w:pPr>
              <w:snapToGrid w:val="0"/>
              <w:jc w:val="center"/>
              <w:rPr>
                <w:rFonts w:ascii="仿宋_GB2312" w:hAnsi="宋体"/>
                <w:spacing w:val="480"/>
                <w:kern w:val="0"/>
                <w:position w:val="6"/>
                <w:sz w:val="24"/>
              </w:rPr>
            </w:pPr>
            <w:r>
              <w:rPr>
                <w:rFonts w:ascii="仿宋_GB2312" w:hAnsi="宋体" w:hint="eastAsia"/>
                <w:spacing w:val="75"/>
                <w:kern w:val="0"/>
                <w:position w:val="6"/>
                <w:sz w:val="24"/>
                <w:fitText w:val="1440" w:id="6"/>
              </w:rPr>
              <w:t>单位名</w:t>
            </w:r>
            <w:r>
              <w:rPr>
                <w:rFonts w:ascii="仿宋_GB2312" w:hAnsi="宋体" w:hint="eastAsia"/>
                <w:spacing w:val="15"/>
                <w:kern w:val="0"/>
                <w:position w:val="6"/>
                <w:sz w:val="24"/>
                <w:fitText w:val="1440" w:id="6"/>
              </w:rPr>
              <w:t>称</w:t>
            </w:r>
          </w:p>
        </w:tc>
        <w:tc>
          <w:tcPr>
            <w:tcW w:w="617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82B14" w14:textId="77777777" w:rsidR="00F76013" w:rsidRDefault="00F76013">
            <w:pPr>
              <w:widowControl/>
              <w:snapToGrid w:val="0"/>
              <w:jc w:val="left"/>
              <w:rPr>
                <w:sz w:val="24"/>
              </w:rPr>
            </w:pPr>
          </w:p>
        </w:tc>
      </w:tr>
      <w:tr w:rsidR="00F76013" w14:paraId="18514276" w14:textId="77777777">
        <w:trPr>
          <w:trHeight w:val="568"/>
        </w:trPr>
        <w:tc>
          <w:tcPr>
            <w:tcW w:w="107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381F4" w14:textId="77777777" w:rsidR="00F76013" w:rsidRDefault="00F76013">
            <w:pPr>
              <w:snapToGrid w:val="0"/>
              <w:jc w:val="center"/>
              <w:rPr>
                <w:rFonts w:ascii="仿宋_GB2312" w:hAnsi="宋体"/>
                <w:spacing w:val="480"/>
                <w:kern w:val="0"/>
                <w:position w:val="6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074D3E91" w14:textId="77777777" w:rsidR="00F76013" w:rsidRDefault="00DF0607">
            <w:pPr>
              <w:snapToGrid w:val="0"/>
              <w:jc w:val="center"/>
              <w:rPr>
                <w:rFonts w:ascii="仿宋_GB2312" w:hAnsi="宋体"/>
                <w:spacing w:val="480"/>
                <w:kern w:val="0"/>
                <w:position w:val="6"/>
                <w:sz w:val="24"/>
              </w:rPr>
            </w:pPr>
            <w:r>
              <w:rPr>
                <w:rFonts w:ascii="仿宋_GB2312" w:hAnsi="宋体" w:hint="eastAsia"/>
                <w:spacing w:val="75"/>
                <w:kern w:val="0"/>
                <w:position w:val="6"/>
                <w:sz w:val="24"/>
                <w:fitText w:val="1440" w:id="7"/>
              </w:rPr>
              <w:t>隶属部</w:t>
            </w:r>
            <w:r>
              <w:rPr>
                <w:rFonts w:ascii="仿宋_GB2312" w:hAnsi="宋体" w:hint="eastAsia"/>
                <w:spacing w:val="15"/>
                <w:kern w:val="0"/>
                <w:position w:val="6"/>
                <w:sz w:val="24"/>
                <w:fitText w:val="1440" w:id="7"/>
              </w:rPr>
              <w:t>门</w:t>
            </w:r>
          </w:p>
        </w:tc>
        <w:tc>
          <w:tcPr>
            <w:tcW w:w="617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5FABF" w14:textId="77777777" w:rsidR="00F76013" w:rsidRDefault="00F76013">
            <w:pPr>
              <w:widowControl/>
              <w:snapToGrid w:val="0"/>
              <w:jc w:val="left"/>
              <w:rPr>
                <w:sz w:val="24"/>
              </w:rPr>
            </w:pPr>
          </w:p>
        </w:tc>
      </w:tr>
      <w:tr w:rsidR="00F76013" w14:paraId="0D9DF81D" w14:textId="77777777">
        <w:trPr>
          <w:trHeight w:val="568"/>
        </w:trPr>
        <w:tc>
          <w:tcPr>
            <w:tcW w:w="107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F70E1" w14:textId="77777777" w:rsidR="00F76013" w:rsidRDefault="00F76013">
            <w:pPr>
              <w:snapToGrid w:val="0"/>
              <w:jc w:val="center"/>
              <w:rPr>
                <w:rFonts w:ascii="仿宋_GB2312" w:hAnsi="宋体"/>
                <w:spacing w:val="480"/>
                <w:kern w:val="0"/>
                <w:position w:val="6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4E4A0A34" w14:textId="77777777" w:rsidR="00F76013" w:rsidRDefault="00DF0607">
            <w:pPr>
              <w:snapToGrid w:val="0"/>
              <w:jc w:val="center"/>
              <w:rPr>
                <w:rFonts w:ascii="仿宋_GB2312" w:hAnsi="宋体"/>
                <w:spacing w:val="480"/>
                <w:kern w:val="0"/>
                <w:position w:val="6"/>
                <w:sz w:val="24"/>
              </w:rPr>
            </w:pPr>
            <w:r>
              <w:rPr>
                <w:rFonts w:ascii="仿宋_GB2312" w:hAnsi="宋体" w:hint="eastAsia"/>
                <w:spacing w:val="30"/>
                <w:kern w:val="0"/>
                <w:position w:val="6"/>
                <w:sz w:val="24"/>
                <w:fitText w:val="1440" w:id="8"/>
              </w:rPr>
              <w:t>单位联系</w:t>
            </w:r>
            <w:r>
              <w:rPr>
                <w:rFonts w:ascii="仿宋_GB2312" w:hAnsi="宋体" w:hint="eastAsia"/>
                <w:kern w:val="0"/>
                <w:position w:val="6"/>
                <w:sz w:val="24"/>
                <w:fitText w:val="1440" w:id="8"/>
              </w:rPr>
              <w:t>人</w:t>
            </w:r>
          </w:p>
        </w:tc>
        <w:tc>
          <w:tcPr>
            <w:tcW w:w="212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65C04" w14:textId="77777777" w:rsidR="00F76013" w:rsidRDefault="00F76013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12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4AC58" w14:textId="77777777" w:rsidR="00F76013" w:rsidRDefault="00DF0607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联系电话</w:t>
            </w:r>
          </w:p>
        </w:tc>
        <w:tc>
          <w:tcPr>
            <w:tcW w:w="277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469DC" w14:textId="77777777" w:rsidR="00F76013" w:rsidRDefault="00F76013">
            <w:pPr>
              <w:widowControl/>
              <w:snapToGrid w:val="0"/>
              <w:jc w:val="left"/>
              <w:rPr>
                <w:sz w:val="24"/>
              </w:rPr>
            </w:pPr>
          </w:p>
        </w:tc>
      </w:tr>
      <w:tr w:rsidR="00F76013" w14:paraId="45C26BED" w14:textId="77777777">
        <w:trPr>
          <w:trHeight w:val="568"/>
        </w:trPr>
        <w:tc>
          <w:tcPr>
            <w:tcW w:w="107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42630" w14:textId="77777777" w:rsidR="00F76013" w:rsidRDefault="00F76013">
            <w:pPr>
              <w:snapToGrid w:val="0"/>
              <w:jc w:val="center"/>
              <w:rPr>
                <w:rFonts w:ascii="仿宋_GB2312" w:hAnsi="宋体"/>
                <w:spacing w:val="480"/>
                <w:kern w:val="0"/>
                <w:position w:val="6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5179B503" w14:textId="77777777" w:rsidR="00F76013" w:rsidRDefault="00DF0607">
            <w:pPr>
              <w:snapToGrid w:val="0"/>
              <w:jc w:val="center"/>
              <w:rPr>
                <w:rFonts w:ascii="仿宋_GB2312" w:hAnsi="宋体"/>
                <w:spacing w:val="480"/>
                <w:kern w:val="0"/>
                <w:position w:val="6"/>
                <w:sz w:val="24"/>
              </w:rPr>
            </w:pPr>
            <w:r>
              <w:rPr>
                <w:rFonts w:ascii="仿宋_GB2312" w:hAnsi="宋体" w:hint="eastAsia"/>
                <w:spacing w:val="75"/>
                <w:kern w:val="0"/>
                <w:position w:val="6"/>
                <w:sz w:val="24"/>
                <w:fitText w:val="1440" w:id="9"/>
              </w:rPr>
              <w:t>通讯地</w:t>
            </w:r>
            <w:r>
              <w:rPr>
                <w:rFonts w:ascii="仿宋_GB2312" w:hAnsi="宋体" w:hint="eastAsia"/>
                <w:spacing w:val="15"/>
                <w:kern w:val="0"/>
                <w:position w:val="6"/>
                <w:sz w:val="24"/>
                <w:fitText w:val="1440" w:id="9"/>
              </w:rPr>
              <w:t>址</w:t>
            </w:r>
          </w:p>
        </w:tc>
        <w:tc>
          <w:tcPr>
            <w:tcW w:w="617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2090F" w14:textId="77777777" w:rsidR="00F76013" w:rsidRDefault="00F76013">
            <w:pPr>
              <w:widowControl/>
              <w:snapToGrid w:val="0"/>
              <w:jc w:val="left"/>
              <w:rPr>
                <w:sz w:val="24"/>
              </w:rPr>
            </w:pPr>
          </w:p>
        </w:tc>
      </w:tr>
      <w:tr w:rsidR="00F76013" w14:paraId="5C8C2C45" w14:textId="77777777">
        <w:trPr>
          <w:trHeight w:val="568"/>
        </w:trPr>
        <w:tc>
          <w:tcPr>
            <w:tcW w:w="107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33704" w14:textId="77777777" w:rsidR="00F76013" w:rsidRDefault="00F76013">
            <w:pPr>
              <w:snapToGrid w:val="0"/>
              <w:jc w:val="center"/>
              <w:rPr>
                <w:rFonts w:ascii="仿宋_GB2312" w:hAnsi="宋体"/>
                <w:spacing w:val="480"/>
                <w:kern w:val="0"/>
                <w:position w:val="6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4C527F13" w14:textId="77777777" w:rsidR="00F76013" w:rsidRDefault="00DF0607">
            <w:pPr>
              <w:snapToGrid w:val="0"/>
              <w:jc w:val="center"/>
              <w:rPr>
                <w:rFonts w:ascii="仿宋_GB2312" w:hAnsi="宋体"/>
                <w:kern w:val="0"/>
                <w:position w:val="6"/>
                <w:sz w:val="24"/>
              </w:rPr>
            </w:pPr>
            <w:r>
              <w:rPr>
                <w:rFonts w:ascii="仿宋_GB2312" w:hAnsi="宋体" w:hint="eastAsia"/>
                <w:spacing w:val="75"/>
                <w:kern w:val="0"/>
                <w:position w:val="6"/>
                <w:sz w:val="24"/>
                <w:fitText w:val="1440" w:id="10"/>
              </w:rPr>
              <w:t>机要地</w:t>
            </w:r>
            <w:r>
              <w:rPr>
                <w:rFonts w:ascii="仿宋_GB2312" w:hAnsi="宋体" w:hint="eastAsia"/>
                <w:spacing w:val="15"/>
                <w:kern w:val="0"/>
                <w:position w:val="6"/>
                <w:sz w:val="24"/>
                <w:fitText w:val="1440" w:id="10"/>
              </w:rPr>
              <w:t>址</w:t>
            </w:r>
          </w:p>
        </w:tc>
        <w:tc>
          <w:tcPr>
            <w:tcW w:w="617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1E7F4" w14:textId="77777777" w:rsidR="00F76013" w:rsidRDefault="00F76013">
            <w:pPr>
              <w:widowControl/>
              <w:snapToGrid w:val="0"/>
              <w:jc w:val="left"/>
              <w:rPr>
                <w:sz w:val="24"/>
              </w:rPr>
            </w:pPr>
          </w:p>
        </w:tc>
      </w:tr>
    </w:tbl>
    <w:p w14:paraId="088B287D" w14:textId="77777777" w:rsidR="00F76013" w:rsidRDefault="00DF0607">
      <w:pPr>
        <w:widowControl/>
        <w:spacing w:line="520" w:lineRule="exact"/>
        <w:jc w:val="left"/>
        <w:rPr>
          <w:rFonts w:ascii="楷体_GB2312" w:eastAsia="楷体_GB2312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二、教育经历</w:t>
      </w:r>
      <w:r>
        <w:rPr>
          <w:rFonts w:ascii="楷体_GB2312" w:eastAsia="楷体_GB2312" w:hAnsi="华文中宋" w:hint="eastAsia"/>
          <w:bCs/>
          <w:sz w:val="24"/>
        </w:rPr>
        <w:t>（从本科教育填起，按时间倒序填写）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8"/>
        <w:gridCol w:w="2983"/>
        <w:gridCol w:w="2559"/>
        <w:gridCol w:w="1290"/>
      </w:tblGrid>
      <w:tr w:rsidR="00F76013" w14:paraId="394D7C4E" w14:textId="77777777">
        <w:trPr>
          <w:trHeight w:hRule="exact" w:val="397"/>
          <w:jc w:val="center"/>
        </w:trPr>
        <w:tc>
          <w:tcPr>
            <w:tcW w:w="2228" w:type="dxa"/>
            <w:vAlign w:val="center"/>
          </w:tcPr>
          <w:p w14:paraId="5D9CF995" w14:textId="77777777" w:rsidR="00F76013" w:rsidRDefault="00DF0607">
            <w:pPr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起止年月</w:t>
            </w:r>
          </w:p>
        </w:tc>
        <w:tc>
          <w:tcPr>
            <w:tcW w:w="2983" w:type="dxa"/>
            <w:vAlign w:val="center"/>
          </w:tcPr>
          <w:p w14:paraId="6A1FAF7B" w14:textId="77777777" w:rsidR="00F76013" w:rsidRDefault="00DF0607">
            <w:pPr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校（院）及系名称</w:t>
            </w:r>
          </w:p>
        </w:tc>
        <w:tc>
          <w:tcPr>
            <w:tcW w:w="2559" w:type="dxa"/>
            <w:vAlign w:val="center"/>
          </w:tcPr>
          <w:p w14:paraId="5C9BE02B" w14:textId="77777777" w:rsidR="00F76013" w:rsidRDefault="00DF0607">
            <w:pPr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专业</w:t>
            </w:r>
          </w:p>
        </w:tc>
        <w:tc>
          <w:tcPr>
            <w:tcW w:w="1290" w:type="dxa"/>
            <w:vAlign w:val="center"/>
          </w:tcPr>
          <w:p w14:paraId="62F3AD55" w14:textId="77777777" w:rsidR="00F76013" w:rsidRDefault="00DF0607">
            <w:pPr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学位</w:t>
            </w:r>
          </w:p>
        </w:tc>
      </w:tr>
      <w:tr w:rsidR="00F76013" w14:paraId="6089D485" w14:textId="77777777">
        <w:trPr>
          <w:trHeight w:hRule="exact" w:val="397"/>
          <w:jc w:val="center"/>
        </w:trPr>
        <w:tc>
          <w:tcPr>
            <w:tcW w:w="2228" w:type="dxa"/>
            <w:vAlign w:val="center"/>
          </w:tcPr>
          <w:p w14:paraId="6CA6A1C9" w14:textId="77777777" w:rsidR="00F76013" w:rsidRDefault="00F76013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983" w:type="dxa"/>
            <w:vAlign w:val="center"/>
          </w:tcPr>
          <w:p w14:paraId="4F9999F9" w14:textId="77777777" w:rsidR="00F76013" w:rsidRDefault="00F76013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559" w:type="dxa"/>
            <w:vAlign w:val="center"/>
          </w:tcPr>
          <w:p w14:paraId="52B4CC55" w14:textId="77777777" w:rsidR="00F76013" w:rsidRDefault="00F76013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7D0FC1C6" w14:textId="77777777" w:rsidR="00F76013" w:rsidRDefault="00F76013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F76013" w14:paraId="4714B2A1" w14:textId="77777777">
        <w:trPr>
          <w:trHeight w:hRule="exact" w:val="397"/>
          <w:jc w:val="center"/>
        </w:trPr>
        <w:tc>
          <w:tcPr>
            <w:tcW w:w="2228" w:type="dxa"/>
            <w:vAlign w:val="center"/>
          </w:tcPr>
          <w:p w14:paraId="22AADB71" w14:textId="77777777" w:rsidR="00F76013" w:rsidRDefault="00F76013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983" w:type="dxa"/>
            <w:vAlign w:val="center"/>
          </w:tcPr>
          <w:p w14:paraId="0FB151D3" w14:textId="77777777" w:rsidR="00F76013" w:rsidRDefault="00F76013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559" w:type="dxa"/>
            <w:vAlign w:val="center"/>
          </w:tcPr>
          <w:p w14:paraId="209CC1FA" w14:textId="77777777" w:rsidR="00F76013" w:rsidRDefault="00F76013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38CA61BF" w14:textId="77777777" w:rsidR="00F76013" w:rsidRDefault="00F76013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F76013" w14:paraId="65A5DDA7" w14:textId="77777777">
        <w:trPr>
          <w:trHeight w:hRule="exact" w:val="397"/>
          <w:jc w:val="center"/>
        </w:trPr>
        <w:tc>
          <w:tcPr>
            <w:tcW w:w="2228" w:type="dxa"/>
            <w:vAlign w:val="center"/>
          </w:tcPr>
          <w:p w14:paraId="0015A6F4" w14:textId="77777777" w:rsidR="00F76013" w:rsidRDefault="00F76013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983" w:type="dxa"/>
            <w:vAlign w:val="center"/>
          </w:tcPr>
          <w:p w14:paraId="59B297A9" w14:textId="77777777" w:rsidR="00F76013" w:rsidRDefault="00F76013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559" w:type="dxa"/>
            <w:vAlign w:val="center"/>
          </w:tcPr>
          <w:p w14:paraId="33711101" w14:textId="77777777" w:rsidR="00F76013" w:rsidRDefault="00F76013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13A615FA" w14:textId="77777777" w:rsidR="00F76013" w:rsidRDefault="00F76013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</w:tc>
      </w:tr>
    </w:tbl>
    <w:p w14:paraId="27353499" w14:textId="77777777" w:rsidR="00F76013" w:rsidRDefault="00DF0607">
      <w:pPr>
        <w:widowControl/>
        <w:spacing w:line="520" w:lineRule="exact"/>
        <w:jc w:val="left"/>
        <w:rPr>
          <w:rFonts w:ascii="楷体_GB2312" w:eastAsia="楷体_GB2312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三、参与科研项目情况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1417"/>
        <w:gridCol w:w="1265"/>
        <w:gridCol w:w="1268"/>
        <w:gridCol w:w="745"/>
        <w:gridCol w:w="1241"/>
        <w:gridCol w:w="2350"/>
      </w:tblGrid>
      <w:tr w:rsidR="00F76013" w14:paraId="0FF33D0C" w14:textId="77777777">
        <w:trPr>
          <w:trHeight w:hRule="exact" w:val="397"/>
          <w:jc w:val="center"/>
        </w:trPr>
        <w:tc>
          <w:tcPr>
            <w:tcW w:w="774" w:type="dxa"/>
            <w:vAlign w:val="center"/>
          </w:tcPr>
          <w:p w14:paraId="3F2F9EC2" w14:textId="77777777" w:rsidR="00F76013" w:rsidRDefault="00DF0607">
            <w:pPr>
              <w:snapToGrid w:val="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序号</w:t>
            </w:r>
          </w:p>
        </w:tc>
        <w:tc>
          <w:tcPr>
            <w:tcW w:w="1417" w:type="dxa"/>
            <w:vAlign w:val="center"/>
          </w:tcPr>
          <w:p w14:paraId="20EA55C4" w14:textId="77777777" w:rsidR="00F76013" w:rsidRDefault="00DF0607">
            <w:pPr>
              <w:snapToGrid w:val="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项目名称</w:t>
            </w:r>
          </w:p>
        </w:tc>
        <w:tc>
          <w:tcPr>
            <w:tcW w:w="1265" w:type="dxa"/>
            <w:vAlign w:val="center"/>
          </w:tcPr>
          <w:p w14:paraId="58E8F926" w14:textId="77777777" w:rsidR="00F76013" w:rsidRDefault="00DF0607">
            <w:pPr>
              <w:snapToGrid w:val="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项目编号</w:t>
            </w:r>
          </w:p>
        </w:tc>
        <w:tc>
          <w:tcPr>
            <w:tcW w:w="1268" w:type="dxa"/>
            <w:vAlign w:val="center"/>
          </w:tcPr>
          <w:p w14:paraId="7CAB0270" w14:textId="77777777" w:rsidR="00F76013" w:rsidRDefault="00DF0607">
            <w:pPr>
              <w:snapToGrid w:val="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项目来源</w:t>
            </w:r>
          </w:p>
        </w:tc>
        <w:tc>
          <w:tcPr>
            <w:tcW w:w="745" w:type="dxa"/>
            <w:vAlign w:val="center"/>
          </w:tcPr>
          <w:p w14:paraId="47898882" w14:textId="77777777" w:rsidR="00F76013" w:rsidRDefault="00DF0607">
            <w:pPr>
              <w:snapToGrid w:val="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经费</w:t>
            </w:r>
          </w:p>
        </w:tc>
        <w:tc>
          <w:tcPr>
            <w:tcW w:w="1241" w:type="dxa"/>
            <w:vAlign w:val="center"/>
          </w:tcPr>
          <w:p w14:paraId="0246CCF4" w14:textId="77777777" w:rsidR="00F76013" w:rsidRDefault="00DF0607">
            <w:pPr>
              <w:snapToGrid w:val="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起止年月</w:t>
            </w:r>
          </w:p>
        </w:tc>
        <w:tc>
          <w:tcPr>
            <w:tcW w:w="2350" w:type="dxa"/>
            <w:vAlign w:val="center"/>
          </w:tcPr>
          <w:p w14:paraId="71316B6E" w14:textId="77777777" w:rsidR="00F76013" w:rsidRDefault="00DF0607">
            <w:pPr>
              <w:snapToGrid w:val="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主要承担任务</w:t>
            </w:r>
          </w:p>
        </w:tc>
      </w:tr>
      <w:tr w:rsidR="00F76013" w14:paraId="4DF5162A" w14:textId="77777777">
        <w:trPr>
          <w:trHeight w:hRule="exact" w:val="397"/>
          <w:jc w:val="center"/>
        </w:trPr>
        <w:tc>
          <w:tcPr>
            <w:tcW w:w="774" w:type="dxa"/>
            <w:vAlign w:val="center"/>
          </w:tcPr>
          <w:p w14:paraId="0179B6ED" w14:textId="77777777" w:rsidR="00F76013" w:rsidRDefault="00F76013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56B531A" w14:textId="77777777" w:rsidR="00F76013" w:rsidRDefault="00F76013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715FDE57" w14:textId="77777777" w:rsidR="00F76013" w:rsidRDefault="00F76013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68" w:type="dxa"/>
          </w:tcPr>
          <w:p w14:paraId="05E1A95E" w14:textId="77777777" w:rsidR="00F76013" w:rsidRDefault="00F76013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745" w:type="dxa"/>
            <w:vAlign w:val="center"/>
          </w:tcPr>
          <w:p w14:paraId="3D2B3512" w14:textId="77777777" w:rsidR="00F76013" w:rsidRDefault="00F76013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3D9FB6AD" w14:textId="77777777" w:rsidR="00F76013" w:rsidRDefault="00F76013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350" w:type="dxa"/>
            <w:vAlign w:val="center"/>
          </w:tcPr>
          <w:p w14:paraId="332FDB19" w14:textId="77777777" w:rsidR="00F76013" w:rsidRDefault="00F76013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F76013" w14:paraId="35F341C3" w14:textId="77777777">
        <w:trPr>
          <w:trHeight w:hRule="exact" w:val="397"/>
          <w:jc w:val="center"/>
        </w:trPr>
        <w:tc>
          <w:tcPr>
            <w:tcW w:w="774" w:type="dxa"/>
            <w:vAlign w:val="center"/>
          </w:tcPr>
          <w:p w14:paraId="4E60190E" w14:textId="77777777" w:rsidR="00F76013" w:rsidRDefault="00F76013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7AE1915" w14:textId="77777777" w:rsidR="00F76013" w:rsidRDefault="00F76013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D052327" w14:textId="77777777" w:rsidR="00F76013" w:rsidRDefault="00F76013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68" w:type="dxa"/>
          </w:tcPr>
          <w:p w14:paraId="592277EB" w14:textId="77777777" w:rsidR="00F76013" w:rsidRDefault="00F76013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745" w:type="dxa"/>
            <w:vAlign w:val="center"/>
          </w:tcPr>
          <w:p w14:paraId="1A5F49AA" w14:textId="77777777" w:rsidR="00F76013" w:rsidRDefault="00F76013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5499C9AF" w14:textId="77777777" w:rsidR="00F76013" w:rsidRDefault="00F76013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350" w:type="dxa"/>
            <w:vAlign w:val="center"/>
          </w:tcPr>
          <w:p w14:paraId="2ADB30FE" w14:textId="77777777" w:rsidR="00F76013" w:rsidRDefault="00F76013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F76013" w14:paraId="1FDCCCC7" w14:textId="77777777">
        <w:trPr>
          <w:trHeight w:hRule="exact" w:val="397"/>
          <w:jc w:val="center"/>
        </w:trPr>
        <w:tc>
          <w:tcPr>
            <w:tcW w:w="774" w:type="dxa"/>
            <w:vAlign w:val="center"/>
          </w:tcPr>
          <w:p w14:paraId="502EA63D" w14:textId="77777777" w:rsidR="00F76013" w:rsidRDefault="00F76013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8AC482E" w14:textId="77777777" w:rsidR="00F76013" w:rsidRDefault="00F76013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7459D444" w14:textId="77777777" w:rsidR="00F76013" w:rsidRDefault="00F76013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68" w:type="dxa"/>
          </w:tcPr>
          <w:p w14:paraId="35312073" w14:textId="77777777" w:rsidR="00F76013" w:rsidRDefault="00F76013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745" w:type="dxa"/>
            <w:vAlign w:val="center"/>
          </w:tcPr>
          <w:p w14:paraId="38B6BD69" w14:textId="77777777" w:rsidR="00F76013" w:rsidRDefault="00F76013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558D329F" w14:textId="77777777" w:rsidR="00F76013" w:rsidRDefault="00F76013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350" w:type="dxa"/>
            <w:vAlign w:val="center"/>
          </w:tcPr>
          <w:p w14:paraId="24DBD08F" w14:textId="77777777" w:rsidR="00F76013" w:rsidRDefault="00F76013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F76013" w14:paraId="518E864A" w14:textId="77777777">
        <w:trPr>
          <w:trHeight w:hRule="exact" w:val="397"/>
          <w:jc w:val="center"/>
        </w:trPr>
        <w:tc>
          <w:tcPr>
            <w:tcW w:w="774" w:type="dxa"/>
            <w:vAlign w:val="center"/>
          </w:tcPr>
          <w:p w14:paraId="74A8A510" w14:textId="77777777" w:rsidR="00F76013" w:rsidRDefault="00F76013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4D14E8D" w14:textId="77777777" w:rsidR="00F76013" w:rsidRDefault="00F76013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6CBF34E3" w14:textId="77777777" w:rsidR="00F76013" w:rsidRDefault="00F76013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68" w:type="dxa"/>
          </w:tcPr>
          <w:p w14:paraId="7E5CD51B" w14:textId="77777777" w:rsidR="00F76013" w:rsidRDefault="00F76013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745" w:type="dxa"/>
            <w:vAlign w:val="center"/>
          </w:tcPr>
          <w:p w14:paraId="4A687BB2" w14:textId="77777777" w:rsidR="00F76013" w:rsidRDefault="00F76013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255E447E" w14:textId="77777777" w:rsidR="00F76013" w:rsidRDefault="00F76013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350" w:type="dxa"/>
            <w:vAlign w:val="center"/>
          </w:tcPr>
          <w:p w14:paraId="2C764DAC" w14:textId="77777777" w:rsidR="00F76013" w:rsidRDefault="00F76013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F76013" w14:paraId="38C638FA" w14:textId="77777777">
        <w:trPr>
          <w:trHeight w:hRule="exact" w:val="397"/>
          <w:jc w:val="center"/>
        </w:trPr>
        <w:tc>
          <w:tcPr>
            <w:tcW w:w="774" w:type="dxa"/>
            <w:vAlign w:val="center"/>
          </w:tcPr>
          <w:p w14:paraId="63C2B7AC" w14:textId="77777777" w:rsidR="00F76013" w:rsidRDefault="00F76013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00D25D0" w14:textId="77777777" w:rsidR="00F76013" w:rsidRDefault="00F76013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53707EB8" w14:textId="77777777" w:rsidR="00F76013" w:rsidRDefault="00F76013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68" w:type="dxa"/>
          </w:tcPr>
          <w:p w14:paraId="1DBA30BD" w14:textId="77777777" w:rsidR="00F76013" w:rsidRDefault="00F76013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745" w:type="dxa"/>
            <w:vAlign w:val="center"/>
          </w:tcPr>
          <w:p w14:paraId="0AEC789D" w14:textId="77777777" w:rsidR="00F76013" w:rsidRDefault="00F76013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2CDBCA1F" w14:textId="77777777" w:rsidR="00F76013" w:rsidRDefault="00F76013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350" w:type="dxa"/>
            <w:vAlign w:val="center"/>
          </w:tcPr>
          <w:p w14:paraId="06E5CBC0" w14:textId="77777777" w:rsidR="00F76013" w:rsidRDefault="00F76013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</w:tc>
      </w:tr>
    </w:tbl>
    <w:p w14:paraId="27849973" w14:textId="77777777" w:rsidR="00F76013" w:rsidRDefault="00DF0607">
      <w:pPr>
        <w:widowControl/>
        <w:spacing w:line="520" w:lineRule="exact"/>
        <w:jc w:val="left"/>
        <w:rPr>
          <w:rFonts w:ascii="楷体_GB2312" w:eastAsia="楷体_GB2312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四、获得荣誉及奖项情况</w:t>
      </w:r>
      <w:r>
        <w:rPr>
          <w:rFonts w:ascii="楷体_GB2312" w:eastAsia="楷体_GB2312" w:hAnsi="黑体" w:hint="eastAsia"/>
          <w:sz w:val="24"/>
        </w:rPr>
        <w:t>（包括在校获得荣誉、科技奖励等）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5166"/>
        <w:gridCol w:w="2127"/>
        <w:gridCol w:w="1013"/>
      </w:tblGrid>
      <w:tr w:rsidR="00F76013" w14:paraId="01D20754" w14:textId="77777777">
        <w:trPr>
          <w:cantSplit/>
          <w:trHeight w:val="397"/>
          <w:tblHeader/>
        </w:trPr>
        <w:tc>
          <w:tcPr>
            <w:tcW w:w="754" w:type="dxa"/>
            <w:vAlign w:val="center"/>
          </w:tcPr>
          <w:p w14:paraId="24FFA752" w14:textId="77777777" w:rsidR="00F76013" w:rsidRDefault="00DF0607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5166" w:type="dxa"/>
            <w:vAlign w:val="center"/>
          </w:tcPr>
          <w:p w14:paraId="7EC2C6C2" w14:textId="77777777" w:rsidR="00F76013" w:rsidRDefault="00DF0607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荣誉或奖励说明</w:t>
            </w:r>
          </w:p>
        </w:tc>
        <w:tc>
          <w:tcPr>
            <w:tcW w:w="2127" w:type="dxa"/>
            <w:vAlign w:val="center"/>
          </w:tcPr>
          <w:p w14:paraId="114FF5BE" w14:textId="77777777" w:rsidR="00F76013" w:rsidRDefault="00DF0607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授予时间</w:t>
            </w:r>
          </w:p>
        </w:tc>
        <w:tc>
          <w:tcPr>
            <w:tcW w:w="1013" w:type="dxa"/>
            <w:vAlign w:val="center"/>
          </w:tcPr>
          <w:p w14:paraId="439337D7" w14:textId="77777777" w:rsidR="00F76013" w:rsidRDefault="00DF0607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排名</w:t>
            </w:r>
          </w:p>
        </w:tc>
      </w:tr>
      <w:tr w:rsidR="00F76013" w14:paraId="03945542" w14:textId="77777777">
        <w:trPr>
          <w:cantSplit/>
          <w:trHeight w:val="397"/>
        </w:trPr>
        <w:tc>
          <w:tcPr>
            <w:tcW w:w="754" w:type="dxa"/>
            <w:vAlign w:val="center"/>
          </w:tcPr>
          <w:p w14:paraId="716FDB48" w14:textId="77777777" w:rsidR="00F76013" w:rsidRDefault="00F76013">
            <w:pPr>
              <w:snapToGrid w:val="0"/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5166" w:type="dxa"/>
            <w:vAlign w:val="center"/>
          </w:tcPr>
          <w:p w14:paraId="6B3C5B15" w14:textId="77777777" w:rsidR="00F76013" w:rsidRDefault="00F76013">
            <w:pPr>
              <w:snapToGrid w:val="0"/>
              <w:spacing w:line="4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057F2433" w14:textId="77777777" w:rsidR="00F76013" w:rsidRDefault="00F76013">
            <w:pPr>
              <w:snapToGrid w:val="0"/>
              <w:spacing w:line="4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13" w:type="dxa"/>
            <w:vAlign w:val="center"/>
          </w:tcPr>
          <w:p w14:paraId="799C7DD5" w14:textId="77777777" w:rsidR="00F76013" w:rsidRDefault="00F76013">
            <w:pPr>
              <w:snapToGrid w:val="0"/>
              <w:spacing w:line="42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F76013" w14:paraId="5636DCE2" w14:textId="77777777">
        <w:trPr>
          <w:cantSplit/>
          <w:trHeight w:val="397"/>
        </w:trPr>
        <w:tc>
          <w:tcPr>
            <w:tcW w:w="754" w:type="dxa"/>
            <w:vAlign w:val="center"/>
          </w:tcPr>
          <w:p w14:paraId="6C9788A2" w14:textId="77777777" w:rsidR="00F76013" w:rsidRDefault="00F76013">
            <w:pPr>
              <w:snapToGrid w:val="0"/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5166" w:type="dxa"/>
            <w:vAlign w:val="center"/>
          </w:tcPr>
          <w:p w14:paraId="0C61AFE2" w14:textId="77777777" w:rsidR="00F76013" w:rsidRDefault="00F76013">
            <w:pPr>
              <w:snapToGrid w:val="0"/>
              <w:spacing w:line="4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1AA51C7D" w14:textId="77777777" w:rsidR="00F76013" w:rsidRDefault="00F76013">
            <w:pPr>
              <w:snapToGrid w:val="0"/>
              <w:spacing w:line="4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13" w:type="dxa"/>
            <w:vAlign w:val="center"/>
          </w:tcPr>
          <w:p w14:paraId="4B42A167" w14:textId="77777777" w:rsidR="00F76013" w:rsidRDefault="00F76013">
            <w:pPr>
              <w:snapToGrid w:val="0"/>
              <w:spacing w:line="42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F76013" w14:paraId="5328E5DA" w14:textId="77777777">
        <w:trPr>
          <w:cantSplit/>
          <w:trHeight w:val="397"/>
        </w:trPr>
        <w:tc>
          <w:tcPr>
            <w:tcW w:w="754" w:type="dxa"/>
            <w:vAlign w:val="center"/>
          </w:tcPr>
          <w:p w14:paraId="11C4BC98" w14:textId="77777777" w:rsidR="00F76013" w:rsidRDefault="00F76013">
            <w:pPr>
              <w:snapToGrid w:val="0"/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5166" w:type="dxa"/>
            <w:vAlign w:val="center"/>
          </w:tcPr>
          <w:p w14:paraId="4383DBAD" w14:textId="77777777" w:rsidR="00F76013" w:rsidRDefault="00F76013">
            <w:pPr>
              <w:snapToGrid w:val="0"/>
              <w:spacing w:line="4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48F4820" w14:textId="77777777" w:rsidR="00F76013" w:rsidRDefault="00F76013">
            <w:pPr>
              <w:snapToGrid w:val="0"/>
              <w:spacing w:line="4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13" w:type="dxa"/>
            <w:vAlign w:val="center"/>
          </w:tcPr>
          <w:p w14:paraId="77CECA04" w14:textId="77777777" w:rsidR="00F76013" w:rsidRDefault="00F76013">
            <w:pPr>
              <w:snapToGrid w:val="0"/>
              <w:spacing w:line="42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F76013" w14:paraId="5B0E41C3" w14:textId="77777777">
        <w:trPr>
          <w:cantSplit/>
          <w:trHeight w:val="397"/>
        </w:trPr>
        <w:tc>
          <w:tcPr>
            <w:tcW w:w="754" w:type="dxa"/>
            <w:vAlign w:val="center"/>
          </w:tcPr>
          <w:p w14:paraId="6306B356" w14:textId="77777777" w:rsidR="00F76013" w:rsidRDefault="00F76013">
            <w:pPr>
              <w:snapToGrid w:val="0"/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5166" w:type="dxa"/>
            <w:vAlign w:val="center"/>
          </w:tcPr>
          <w:p w14:paraId="131ACD9A" w14:textId="77777777" w:rsidR="00F76013" w:rsidRDefault="00F76013">
            <w:pPr>
              <w:snapToGrid w:val="0"/>
              <w:spacing w:line="4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064E3AE1" w14:textId="77777777" w:rsidR="00F76013" w:rsidRDefault="00F76013">
            <w:pPr>
              <w:snapToGrid w:val="0"/>
              <w:spacing w:line="4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13" w:type="dxa"/>
            <w:vAlign w:val="center"/>
          </w:tcPr>
          <w:p w14:paraId="02358A7B" w14:textId="77777777" w:rsidR="00F76013" w:rsidRDefault="00F76013">
            <w:pPr>
              <w:snapToGrid w:val="0"/>
              <w:spacing w:line="42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F76013" w14:paraId="4838FC5B" w14:textId="77777777">
        <w:trPr>
          <w:cantSplit/>
          <w:trHeight w:val="397"/>
        </w:trPr>
        <w:tc>
          <w:tcPr>
            <w:tcW w:w="754" w:type="dxa"/>
            <w:vAlign w:val="center"/>
          </w:tcPr>
          <w:p w14:paraId="4CFDAEB5" w14:textId="77777777" w:rsidR="00F76013" w:rsidRDefault="00F76013">
            <w:pPr>
              <w:snapToGrid w:val="0"/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5166" w:type="dxa"/>
            <w:vAlign w:val="center"/>
          </w:tcPr>
          <w:p w14:paraId="3B243091" w14:textId="77777777" w:rsidR="00F76013" w:rsidRDefault="00F76013">
            <w:pPr>
              <w:snapToGrid w:val="0"/>
              <w:spacing w:line="4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76680A35" w14:textId="77777777" w:rsidR="00F76013" w:rsidRDefault="00F76013">
            <w:pPr>
              <w:snapToGrid w:val="0"/>
              <w:spacing w:line="4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13" w:type="dxa"/>
            <w:vAlign w:val="center"/>
          </w:tcPr>
          <w:p w14:paraId="105C83CD" w14:textId="77777777" w:rsidR="00F76013" w:rsidRDefault="00F76013">
            <w:pPr>
              <w:snapToGrid w:val="0"/>
              <w:spacing w:line="42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F76013" w14:paraId="69512447" w14:textId="77777777">
        <w:trPr>
          <w:cantSplit/>
          <w:trHeight w:val="397"/>
        </w:trPr>
        <w:tc>
          <w:tcPr>
            <w:tcW w:w="754" w:type="dxa"/>
            <w:vAlign w:val="center"/>
          </w:tcPr>
          <w:p w14:paraId="4D360154" w14:textId="77777777" w:rsidR="00F76013" w:rsidRDefault="00F76013">
            <w:pPr>
              <w:snapToGrid w:val="0"/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5166" w:type="dxa"/>
            <w:vAlign w:val="center"/>
          </w:tcPr>
          <w:p w14:paraId="2BDDDE4A" w14:textId="77777777" w:rsidR="00F76013" w:rsidRDefault="00F76013">
            <w:pPr>
              <w:snapToGrid w:val="0"/>
              <w:spacing w:line="4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79A59080" w14:textId="77777777" w:rsidR="00F76013" w:rsidRDefault="00F76013">
            <w:pPr>
              <w:snapToGrid w:val="0"/>
              <w:spacing w:line="4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13" w:type="dxa"/>
            <w:vAlign w:val="center"/>
          </w:tcPr>
          <w:p w14:paraId="5FA5739C" w14:textId="77777777" w:rsidR="00F76013" w:rsidRDefault="00F76013">
            <w:pPr>
              <w:snapToGrid w:val="0"/>
              <w:spacing w:line="42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F76013" w14:paraId="5DD9D3DE" w14:textId="77777777">
        <w:trPr>
          <w:cantSplit/>
          <w:trHeight w:val="397"/>
        </w:trPr>
        <w:tc>
          <w:tcPr>
            <w:tcW w:w="754" w:type="dxa"/>
            <w:vAlign w:val="center"/>
          </w:tcPr>
          <w:p w14:paraId="68E99441" w14:textId="77777777" w:rsidR="00F76013" w:rsidRDefault="00F76013">
            <w:pPr>
              <w:snapToGrid w:val="0"/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5166" w:type="dxa"/>
            <w:vAlign w:val="center"/>
          </w:tcPr>
          <w:p w14:paraId="63E960FF" w14:textId="77777777" w:rsidR="00F76013" w:rsidRDefault="00F76013">
            <w:pPr>
              <w:snapToGrid w:val="0"/>
              <w:spacing w:line="4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0B3AF93F" w14:textId="77777777" w:rsidR="00F76013" w:rsidRDefault="00F76013">
            <w:pPr>
              <w:snapToGrid w:val="0"/>
              <w:spacing w:line="4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13" w:type="dxa"/>
            <w:vAlign w:val="center"/>
          </w:tcPr>
          <w:p w14:paraId="70789ADC" w14:textId="77777777" w:rsidR="00F76013" w:rsidRDefault="00F76013">
            <w:pPr>
              <w:snapToGrid w:val="0"/>
              <w:spacing w:line="420" w:lineRule="exact"/>
              <w:jc w:val="center"/>
              <w:rPr>
                <w:rFonts w:eastAsia="楷体_GB2312"/>
                <w:sz w:val="24"/>
              </w:rPr>
            </w:pPr>
          </w:p>
        </w:tc>
      </w:tr>
    </w:tbl>
    <w:p w14:paraId="08A1E5DC" w14:textId="77777777" w:rsidR="00F76013" w:rsidRDefault="00DF0607">
      <w:pPr>
        <w:widowControl/>
        <w:spacing w:line="400" w:lineRule="exact"/>
        <w:jc w:val="left"/>
        <w:rPr>
          <w:rFonts w:ascii="楷体_GB2312" w:eastAsia="楷体_GB2312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五、代表性论著</w:t>
      </w:r>
      <w:r>
        <w:rPr>
          <w:rFonts w:ascii="楷体_GB2312" w:eastAsia="楷体_GB2312" w:hAnsi="黑体" w:hint="eastAsia"/>
          <w:sz w:val="24"/>
        </w:rPr>
        <w:t>（包括论文、著作、研究报告、重要学术会议邀请报告等，按照重要性排序）</w:t>
      </w: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2623"/>
        <w:gridCol w:w="850"/>
        <w:gridCol w:w="850"/>
        <w:gridCol w:w="1985"/>
        <w:gridCol w:w="992"/>
        <w:gridCol w:w="992"/>
      </w:tblGrid>
      <w:tr w:rsidR="00F76013" w14:paraId="42A238B3" w14:textId="77777777">
        <w:tc>
          <w:tcPr>
            <w:tcW w:w="746" w:type="dxa"/>
            <w:shd w:val="clear" w:color="auto" w:fill="auto"/>
            <w:vAlign w:val="center"/>
          </w:tcPr>
          <w:p w14:paraId="45FBE637" w14:textId="77777777" w:rsidR="00F76013" w:rsidRDefault="00DF0607">
            <w:pPr>
              <w:snapToGrid w:val="0"/>
              <w:spacing w:line="4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6BBB95C8" w14:textId="77777777" w:rsidR="00F76013" w:rsidRDefault="00DF0607">
            <w:pPr>
              <w:snapToGrid w:val="0"/>
              <w:spacing w:line="4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题目</w:t>
            </w:r>
          </w:p>
        </w:tc>
        <w:tc>
          <w:tcPr>
            <w:tcW w:w="850" w:type="dxa"/>
            <w:vAlign w:val="center"/>
          </w:tcPr>
          <w:p w14:paraId="166E16A4" w14:textId="77777777" w:rsidR="00F76013" w:rsidRDefault="00DF0607">
            <w:pPr>
              <w:snapToGrid w:val="0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类别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674428" w14:textId="77777777" w:rsidR="00F76013" w:rsidRDefault="00DF0607">
            <w:pPr>
              <w:snapToGrid w:val="0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年份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AE7D4F" w14:textId="77777777" w:rsidR="00F76013" w:rsidRDefault="00DF0607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期刊名称</w:t>
            </w:r>
            <w:r>
              <w:rPr>
                <w:rFonts w:ascii="黑体" w:eastAsia="黑体" w:hAnsi="黑体" w:hint="eastAsia"/>
                <w:sz w:val="24"/>
              </w:rPr>
              <w:t>/</w:t>
            </w:r>
            <w:r>
              <w:rPr>
                <w:rFonts w:ascii="黑体" w:eastAsia="黑体" w:hAnsi="黑体" w:hint="eastAsia"/>
                <w:sz w:val="24"/>
              </w:rPr>
              <w:t>出版社</w:t>
            </w:r>
            <w:r>
              <w:rPr>
                <w:rFonts w:ascii="黑体" w:eastAsia="黑体" w:hAnsi="黑体" w:hint="eastAsia"/>
                <w:sz w:val="24"/>
              </w:rPr>
              <w:t>/</w:t>
            </w:r>
            <w:r>
              <w:rPr>
                <w:rFonts w:ascii="黑体" w:eastAsia="黑体" w:hAnsi="黑体" w:hint="eastAsia"/>
                <w:sz w:val="24"/>
              </w:rPr>
              <w:t>技术报告采纳单位</w:t>
            </w:r>
            <w:r>
              <w:rPr>
                <w:rFonts w:ascii="黑体" w:eastAsia="黑体" w:hAnsi="黑体" w:hint="eastAsia"/>
                <w:sz w:val="24"/>
              </w:rPr>
              <w:t>/</w:t>
            </w:r>
            <w:r>
              <w:rPr>
                <w:rFonts w:ascii="黑体" w:eastAsia="黑体" w:hAnsi="黑体" w:hint="eastAsia"/>
                <w:sz w:val="24"/>
              </w:rPr>
              <w:t>学术会议名称</w:t>
            </w:r>
          </w:p>
        </w:tc>
        <w:tc>
          <w:tcPr>
            <w:tcW w:w="992" w:type="dxa"/>
            <w:vAlign w:val="center"/>
          </w:tcPr>
          <w:p w14:paraId="5D0A242D" w14:textId="77777777" w:rsidR="00F76013" w:rsidRDefault="00DF0607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收录及引用情况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1AC270" w14:textId="77777777" w:rsidR="00F76013" w:rsidRDefault="00DF0607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排名</w:t>
            </w:r>
          </w:p>
        </w:tc>
      </w:tr>
      <w:tr w:rsidR="00F76013" w14:paraId="1C03DB68" w14:textId="77777777">
        <w:tc>
          <w:tcPr>
            <w:tcW w:w="746" w:type="dxa"/>
            <w:shd w:val="clear" w:color="auto" w:fill="auto"/>
          </w:tcPr>
          <w:p w14:paraId="64660816" w14:textId="77777777" w:rsidR="00F76013" w:rsidRDefault="00F76013">
            <w:pPr>
              <w:snapToGrid w:val="0"/>
              <w:spacing w:line="360" w:lineRule="exac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2623" w:type="dxa"/>
            <w:shd w:val="clear" w:color="auto" w:fill="auto"/>
          </w:tcPr>
          <w:p w14:paraId="395124C3" w14:textId="77777777" w:rsidR="00F76013" w:rsidRDefault="00F76013">
            <w:pPr>
              <w:snapToGrid w:val="0"/>
              <w:spacing w:line="420" w:lineRule="exact"/>
              <w:jc w:val="center"/>
              <w:rPr>
                <w:rFonts w:ascii="楷体_GB2312" w:eastAsia="楷体_GB2312" w:hAnsi="华文中宋"/>
                <w:sz w:val="24"/>
              </w:rPr>
            </w:pPr>
          </w:p>
        </w:tc>
        <w:tc>
          <w:tcPr>
            <w:tcW w:w="850" w:type="dxa"/>
          </w:tcPr>
          <w:p w14:paraId="78FC0E79" w14:textId="77777777" w:rsidR="00F76013" w:rsidRDefault="00F76013">
            <w:pPr>
              <w:snapToGrid w:val="0"/>
              <w:spacing w:line="420" w:lineRule="exact"/>
              <w:jc w:val="center"/>
              <w:rPr>
                <w:rFonts w:ascii="楷体_GB2312" w:eastAsia="楷体_GB2312" w:hAnsi="华文中宋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8C43CA7" w14:textId="77777777" w:rsidR="00F76013" w:rsidRDefault="00F76013">
            <w:pPr>
              <w:snapToGrid w:val="0"/>
              <w:spacing w:line="420" w:lineRule="exact"/>
              <w:jc w:val="center"/>
              <w:rPr>
                <w:rFonts w:ascii="楷体_GB2312" w:eastAsia="楷体_GB2312" w:hAnsi="华文中宋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B57C6E2" w14:textId="77777777" w:rsidR="00F76013" w:rsidRDefault="00F76013">
            <w:pPr>
              <w:snapToGrid w:val="0"/>
              <w:spacing w:line="420" w:lineRule="exact"/>
              <w:jc w:val="center"/>
              <w:rPr>
                <w:rFonts w:ascii="楷体_GB2312" w:eastAsia="楷体_GB2312" w:hAnsi="华文中宋"/>
                <w:sz w:val="24"/>
              </w:rPr>
            </w:pPr>
          </w:p>
        </w:tc>
        <w:tc>
          <w:tcPr>
            <w:tcW w:w="992" w:type="dxa"/>
          </w:tcPr>
          <w:p w14:paraId="11759B74" w14:textId="77777777" w:rsidR="00F76013" w:rsidRDefault="00F76013">
            <w:pPr>
              <w:snapToGrid w:val="0"/>
              <w:spacing w:line="420" w:lineRule="exact"/>
              <w:jc w:val="center"/>
              <w:rPr>
                <w:rFonts w:ascii="楷体_GB2312" w:eastAsia="楷体_GB2312" w:hAnsi="华文中宋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7D97253" w14:textId="77777777" w:rsidR="00F76013" w:rsidRDefault="00F76013">
            <w:pPr>
              <w:snapToGrid w:val="0"/>
              <w:spacing w:line="420" w:lineRule="exact"/>
              <w:jc w:val="center"/>
              <w:rPr>
                <w:rFonts w:ascii="楷体_GB2312" w:eastAsia="楷体_GB2312" w:hAnsi="华文中宋"/>
                <w:sz w:val="24"/>
              </w:rPr>
            </w:pPr>
          </w:p>
        </w:tc>
      </w:tr>
      <w:tr w:rsidR="00F76013" w14:paraId="106B70D4" w14:textId="77777777">
        <w:tc>
          <w:tcPr>
            <w:tcW w:w="746" w:type="dxa"/>
            <w:shd w:val="clear" w:color="auto" w:fill="auto"/>
          </w:tcPr>
          <w:p w14:paraId="5B04E4EB" w14:textId="77777777" w:rsidR="00F76013" w:rsidRDefault="00F76013">
            <w:pPr>
              <w:snapToGrid w:val="0"/>
              <w:spacing w:line="360" w:lineRule="exac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2623" w:type="dxa"/>
            <w:shd w:val="clear" w:color="auto" w:fill="auto"/>
          </w:tcPr>
          <w:p w14:paraId="65CEF7CA" w14:textId="77777777" w:rsidR="00F76013" w:rsidRDefault="00F76013">
            <w:pPr>
              <w:snapToGrid w:val="0"/>
              <w:spacing w:line="420" w:lineRule="exact"/>
              <w:jc w:val="center"/>
              <w:rPr>
                <w:rFonts w:ascii="楷体_GB2312" w:eastAsia="楷体_GB2312" w:hAnsi="华文中宋"/>
                <w:sz w:val="24"/>
              </w:rPr>
            </w:pPr>
          </w:p>
        </w:tc>
        <w:tc>
          <w:tcPr>
            <w:tcW w:w="850" w:type="dxa"/>
          </w:tcPr>
          <w:p w14:paraId="5004FA37" w14:textId="77777777" w:rsidR="00F76013" w:rsidRDefault="00F76013">
            <w:pPr>
              <w:snapToGrid w:val="0"/>
              <w:spacing w:line="420" w:lineRule="exact"/>
              <w:jc w:val="center"/>
              <w:rPr>
                <w:rFonts w:ascii="楷体_GB2312" w:eastAsia="楷体_GB2312" w:hAnsi="华文中宋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9FFF728" w14:textId="77777777" w:rsidR="00F76013" w:rsidRDefault="00F76013">
            <w:pPr>
              <w:snapToGrid w:val="0"/>
              <w:spacing w:line="420" w:lineRule="exact"/>
              <w:jc w:val="center"/>
              <w:rPr>
                <w:rFonts w:ascii="楷体_GB2312" w:eastAsia="楷体_GB2312" w:hAnsi="华文中宋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BB997F2" w14:textId="77777777" w:rsidR="00F76013" w:rsidRDefault="00F76013">
            <w:pPr>
              <w:snapToGrid w:val="0"/>
              <w:spacing w:line="420" w:lineRule="exact"/>
              <w:jc w:val="center"/>
              <w:rPr>
                <w:rFonts w:ascii="楷体_GB2312" w:eastAsia="楷体_GB2312" w:hAnsi="华文中宋"/>
                <w:sz w:val="24"/>
              </w:rPr>
            </w:pPr>
          </w:p>
        </w:tc>
        <w:tc>
          <w:tcPr>
            <w:tcW w:w="992" w:type="dxa"/>
          </w:tcPr>
          <w:p w14:paraId="3A06CD4C" w14:textId="77777777" w:rsidR="00F76013" w:rsidRDefault="00F76013">
            <w:pPr>
              <w:snapToGrid w:val="0"/>
              <w:spacing w:line="420" w:lineRule="exact"/>
              <w:jc w:val="center"/>
              <w:rPr>
                <w:rFonts w:ascii="楷体_GB2312" w:eastAsia="楷体_GB2312" w:hAnsi="华文中宋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1FEA0CC" w14:textId="77777777" w:rsidR="00F76013" w:rsidRDefault="00F76013">
            <w:pPr>
              <w:snapToGrid w:val="0"/>
              <w:spacing w:line="420" w:lineRule="exact"/>
              <w:jc w:val="center"/>
              <w:rPr>
                <w:rFonts w:ascii="楷体_GB2312" w:eastAsia="楷体_GB2312" w:hAnsi="华文中宋"/>
                <w:sz w:val="24"/>
              </w:rPr>
            </w:pPr>
          </w:p>
        </w:tc>
      </w:tr>
      <w:tr w:rsidR="00F76013" w14:paraId="20E3BD62" w14:textId="77777777">
        <w:tc>
          <w:tcPr>
            <w:tcW w:w="746" w:type="dxa"/>
            <w:shd w:val="clear" w:color="auto" w:fill="auto"/>
          </w:tcPr>
          <w:p w14:paraId="04D429C5" w14:textId="77777777" w:rsidR="00F76013" w:rsidRDefault="00F76013">
            <w:pPr>
              <w:snapToGrid w:val="0"/>
              <w:spacing w:line="360" w:lineRule="exac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2623" w:type="dxa"/>
            <w:shd w:val="clear" w:color="auto" w:fill="auto"/>
          </w:tcPr>
          <w:p w14:paraId="5A53193F" w14:textId="77777777" w:rsidR="00F76013" w:rsidRDefault="00F76013">
            <w:pPr>
              <w:snapToGrid w:val="0"/>
              <w:spacing w:line="420" w:lineRule="exact"/>
              <w:jc w:val="center"/>
              <w:rPr>
                <w:rFonts w:ascii="楷体_GB2312" w:eastAsia="楷体_GB2312" w:hAnsi="华文中宋"/>
                <w:sz w:val="24"/>
              </w:rPr>
            </w:pPr>
          </w:p>
        </w:tc>
        <w:tc>
          <w:tcPr>
            <w:tcW w:w="850" w:type="dxa"/>
          </w:tcPr>
          <w:p w14:paraId="40FC65F2" w14:textId="77777777" w:rsidR="00F76013" w:rsidRDefault="00F76013">
            <w:pPr>
              <w:snapToGrid w:val="0"/>
              <w:spacing w:line="420" w:lineRule="exact"/>
              <w:jc w:val="center"/>
              <w:rPr>
                <w:rFonts w:ascii="楷体_GB2312" w:eastAsia="楷体_GB2312" w:hAnsi="华文中宋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DDFC982" w14:textId="77777777" w:rsidR="00F76013" w:rsidRDefault="00F76013">
            <w:pPr>
              <w:snapToGrid w:val="0"/>
              <w:spacing w:line="420" w:lineRule="exact"/>
              <w:jc w:val="center"/>
              <w:rPr>
                <w:rFonts w:ascii="楷体_GB2312" w:eastAsia="楷体_GB2312" w:hAnsi="华文中宋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D425CD6" w14:textId="77777777" w:rsidR="00F76013" w:rsidRDefault="00F76013">
            <w:pPr>
              <w:snapToGrid w:val="0"/>
              <w:spacing w:line="420" w:lineRule="exact"/>
              <w:jc w:val="center"/>
              <w:rPr>
                <w:rFonts w:ascii="楷体_GB2312" w:eastAsia="楷体_GB2312" w:hAnsi="华文中宋"/>
                <w:sz w:val="24"/>
              </w:rPr>
            </w:pPr>
          </w:p>
        </w:tc>
        <w:tc>
          <w:tcPr>
            <w:tcW w:w="992" w:type="dxa"/>
          </w:tcPr>
          <w:p w14:paraId="75F06B0F" w14:textId="77777777" w:rsidR="00F76013" w:rsidRDefault="00F76013">
            <w:pPr>
              <w:snapToGrid w:val="0"/>
              <w:spacing w:line="420" w:lineRule="exact"/>
              <w:jc w:val="center"/>
              <w:rPr>
                <w:rFonts w:ascii="楷体_GB2312" w:eastAsia="楷体_GB2312" w:hAnsi="华文中宋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3481F41" w14:textId="77777777" w:rsidR="00F76013" w:rsidRDefault="00F76013">
            <w:pPr>
              <w:snapToGrid w:val="0"/>
              <w:spacing w:line="420" w:lineRule="exact"/>
              <w:jc w:val="center"/>
              <w:rPr>
                <w:rFonts w:ascii="楷体_GB2312" w:eastAsia="楷体_GB2312" w:hAnsi="华文中宋"/>
                <w:sz w:val="24"/>
              </w:rPr>
            </w:pPr>
          </w:p>
        </w:tc>
      </w:tr>
      <w:tr w:rsidR="00F76013" w14:paraId="727D0E05" w14:textId="77777777">
        <w:tc>
          <w:tcPr>
            <w:tcW w:w="746" w:type="dxa"/>
            <w:shd w:val="clear" w:color="auto" w:fill="auto"/>
          </w:tcPr>
          <w:p w14:paraId="5BE517FD" w14:textId="77777777" w:rsidR="00F76013" w:rsidRDefault="00F76013">
            <w:pPr>
              <w:snapToGrid w:val="0"/>
              <w:spacing w:line="360" w:lineRule="exac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2623" w:type="dxa"/>
            <w:shd w:val="clear" w:color="auto" w:fill="auto"/>
          </w:tcPr>
          <w:p w14:paraId="7ED6385F" w14:textId="77777777" w:rsidR="00F76013" w:rsidRDefault="00F76013">
            <w:pPr>
              <w:snapToGrid w:val="0"/>
              <w:spacing w:line="420" w:lineRule="exact"/>
              <w:jc w:val="center"/>
              <w:rPr>
                <w:rFonts w:ascii="楷体_GB2312" w:eastAsia="楷体_GB2312" w:hAnsi="华文中宋"/>
                <w:sz w:val="24"/>
              </w:rPr>
            </w:pPr>
          </w:p>
        </w:tc>
        <w:tc>
          <w:tcPr>
            <w:tcW w:w="850" w:type="dxa"/>
          </w:tcPr>
          <w:p w14:paraId="7B3D9130" w14:textId="77777777" w:rsidR="00F76013" w:rsidRDefault="00F76013">
            <w:pPr>
              <w:snapToGrid w:val="0"/>
              <w:spacing w:line="420" w:lineRule="exact"/>
              <w:jc w:val="center"/>
              <w:rPr>
                <w:rFonts w:ascii="楷体_GB2312" w:eastAsia="楷体_GB2312" w:hAnsi="华文中宋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3F7E83C" w14:textId="77777777" w:rsidR="00F76013" w:rsidRDefault="00F76013">
            <w:pPr>
              <w:snapToGrid w:val="0"/>
              <w:spacing w:line="420" w:lineRule="exact"/>
              <w:jc w:val="center"/>
              <w:rPr>
                <w:rFonts w:ascii="楷体_GB2312" w:eastAsia="楷体_GB2312" w:hAnsi="华文中宋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894FAC5" w14:textId="77777777" w:rsidR="00F76013" w:rsidRDefault="00F76013">
            <w:pPr>
              <w:snapToGrid w:val="0"/>
              <w:spacing w:line="420" w:lineRule="exact"/>
              <w:jc w:val="center"/>
              <w:rPr>
                <w:rFonts w:ascii="楷体_GB2312" w:eastAsia="楷体_GB2312" w:hAnsi="华文中宋"/>
                <w:sz w:val="24"/>
              </w:rPr>
            </w:pPr>
          </w:p>
        </w:tc>
        <w:tc>
          <w:tcPr>
            <w:tcW w:w="992" w:type="dxa"/>
          </w:tcPr>
          <w:p w14:paraId="66654183" w14:textId="77777777" w:rsidR="00F76013" w:rsidRDefault="00F76013">
            <w:pPr>
              <w:snapToGrid w:val="0"/>
              <w:spacing w:line="420" w:lineRule="exact"/>
              <w:jc w:val="center"/>
              <w:rPr>
                <w:rFonts w:ascii="楷体_GB2312" w:eastAsia="楷体_GB2312" w:hAnsi="华文中宋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58F38A6" w14:textId="77777777" w:rsidR="00F76013" w:rsidRDefault="00F76013">
            <w:pPr>
              <w:snapToGrid w:val="0"/>
              <w:spacing w:line="420" w:lineRule="exact"/>
              <w:jc w:val="center"/>
              <w:rPr>
                <w:rFonts w:ascii="楷体_GB2312" w:eastAsia="楷体_GB2312" w:hAnsi="华文中宋"/>
                <w:sz w:val="24"/>
              </w:rPr>
            </w:pPr>
          </w:p>
        </w:tc>
      </w:tr>
      <w:tr w:rsidR="00F76013" w14:paraId="7EFEC71D" w14:textId="77777777">
        <w:tc>
          <w:tcPr>
            <w:tcW w:w="746" w:type="dxa"/>
            <w:shd w:val="clear" w:color="auto" w:fill="auto"/>
          </w:tcPr>
          <w:p w14:paraId="428FCE3A" w14:textId="77777777" w:rsidR="00F76013" w:rsidRDefault="00F76013">
            <w:pPr>
              <w:snapToGrid w:val="0"/>
              <w:spacing w:line="360" w:lineRule="exac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2623" w:type="dxa"/>
            <w:shd w:val="clear" w:color="auto" w:fill="auto"/>
          </w:tcPr>
          <w:p w14:paraId="21E75D04" w14:textId="77777777" w:rsidR="00F76013" w:rsidRDefault="00F76013">
            <w:pPr>
              <w:snapToGrid w:val="0"/>
              <w:spacing w:line="420" w:lineRule="exact"/>
              <w:jc w:val="center"/>
              <w:rPr>
                <w:rFonts w:ascii="楷体_GB2312" w:eastAsia="楷体_GB2312" w:hAnsi="华文中宋"/>
                <w:sz w:val="24"/>
              </w:rPr>
            </w:pPr>
          </w:p>
        </w:tc>
        <w:tc>
          <w:tcPr>
            <w:tcW w:w="850" w:type="dxa"/>
          </w:tcPr>
          <w:p w14:paraId="43E8230B" w14:textId="77777777" w:rsidR="00F76013" w:rsidRDefault="00F76013">
            <w:pPr>
              <w:snapToGrid w:val="0"/>
              <w:spacing w:line="420" w:lineRule="exact"/>
              <w:jc w:val="center"/>
              <w:rPr>
                <w:rFonts w:ascii="楷体_GB2312" w:eastAsia="楷体_GB2312" w:hAnsi="华文中宋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B952680" w14:textId="77777777" w:rsidR="00F76013" w:rsidRDefault="00F76013">
            <w:pPr>
              <w:snapToGrid w:val="0"/>
              <w:spacing w:line="420" w:lineRule="exact"/>
              <w:jc w:val="center"/>
              <w:rPr>
                <w:rFonts w:ascii="楷体_GB2312" w:eastAsia="楷体_GB2312" w:hAnsi="华文中宋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3F2DD9B" w14:textId="77777777" w:rsidR="00F76013" w:rsidRDefault="00F76013">
            <w:pPr>
              <w:snapToGrid w:val="0"/>
              <w:spacing w:line="420" w:lineRule="exact"/>
              <w:jc w:val="center"/>
              <w:rPr>
                <w:rFonts w:ascii="楷体_GB2312" w:eastAsia="楷体_GB2312" w:hAnsi="华文中宋"/>
                <w:sz w:val="24"/>
              </w:rPr>
            </w:pPr>
          </w:p>
        </w:tc>
        <w:tc>
          <w:tcPr>
            <w:tcW w:w="992" w:type="dxa"/>
          </w:tcPr>
          <w:p w14:paraId="772C6CBB" w14:textId="77777777" w:rsidR="00F76013" w:rsidRDefault="00F76013">
            <w:pPr>
              <w:snapToGrid w:val="0"/>
              <w:spacing w:line="420" w:lineRule="exact"/>
              <w:jc w:val="center"/>
              <w:rPr>
                <w:rFonts w:ascii="楷体_GB2312" w:eastAsia="楷体_GB2312" w:hAnsi="华文中宋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E543193" w14:textId="77777777" w:rsidR="00F76013" w:rsidRDefault="00F76013">
            <w:pPr>
              <w:snapToGrid w:val="0"/>
              <w:spacing w:line="420" w:lineRule="exact"/>
              <w:jc w:val="center"/>
              <w:rPr>
                <w:rFonts w:ascii="楷体_GB2312" w:eastAsia="楷体_GB2312" w:hAnsi="华文中宋"/>
                <w:sz w:val="24"/>
              </w:rPr>
            </w:pPr>
          </w:p>
        </w:tc>
      </w:tr>
      <w:tr w:rsidR="00F76013" w14:paraId="23671B60" w14:textId="77777777">
        <w:tc>
          <w:tcPr>
            <w:tcW w:w="746" w:type="dxa"/>
            <w:shd w:val="clear" w:color="auto" w:fill="auto"/>
          </w:tcPr>
          <w:p w14:paraId="0F29A756" w14:textId="77777777" w:rsidR="00F76013" w:rsidRDefault="00F76013">
            <w:pPr>
              <w:snapToGrid w:val="0"/>
              <w:spacing w:line="360" w:lineRule="exac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2623" w:type="dxa"/>
            <w:shd w:val="clear" w:color="auto" w:fill="auto"/>
          </w:tcPr>
          <w:p w14:paraId="4C055533" w14:textId="77777777" w:rsidR="00F76013" w:rsidRDefault="00F76013">
            <w:pPr>
              <w:snapToGrid w:val="0"/>
              <w:spacing w:line="420" w:lineRule="exact"/>
              <w:jc w:val="center"/>
              <w:rPr>
                <w:rFonts w:ascii="楷体_GB2312" w:eastAsia="楷体_GB2312" w:hAnsi="华文中宋"/>
                <w:sz w:val="24"/>
              </w:rPr>
            </w:pPr>
          </w:p>
        </w:tc>
        <w:tc>
          <w:tcPr>
            <w:tcW w:w="850" w:type="dxa"/>
          </w:tcPr>
          <w:p w14:paraId="03A25FE5" w14:textId="77777777" w:rsidR="00F76013" w:rsidRDefault="00F76013">
            <w:pPr>
              <w:snapToGrid w:val="0"/>
              <w:spacing w:line="420" w:lineRule="exact"/>
              <w:jc w:val="center"/>
              <w:rPr>
                <w:rFonts w:ascii="楷体_GB2312" w:eastAsia="楷体_GB2312" w:hAnsi="华文中宋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74589EB" w14:textId="77777777" w:rsidR="00F76013" w:rsidRDefault="00F76013">
            <w:pPr>
              <w:snapToGrid w:val="0"/>
              <w:spacing w:line="420" w:lineRule="exact"/>
              <w:jc w:val="center"/>
              <w:rPr>
                <w:rFonts w:ascii="楷体_GB2312" w:eastAsia="楷体_GB2312" w:hAnsi="华文中宋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1C8B8EB" w14:textId="77777777" w:rsidR="00F76013" w:rsidRDefault="00F76013">
            <w:pPr>
              <w:snapToGrid w:val="0"/>
              <w:spacing w:line="420" w:lineRule="exact"/>
              <w:jc w:val="center"/>
              <w:rPr>
                <w:rFonts w:ascii="楷体_GB2312" w:eastAsia="楷体_GB2312" w:hAnsi="华文中宋"/>
                <w:sz w:val="24"/>
              </w:rPr>
            </w:pPr>
          </w:p>
        </w:tc>
        <w:tc>
          <w:tcPr>
            <w:tcW w:w="992" w:type="dxa"/>
          </w:tcPr>
          <w:p w14:paraId="5C6AB9DB" w14:textId="77777777" w:rsidR="00F76013" w:rsidRDefault="00F76013">
            <w:pPr>
              <w:snapToGrid w:val="0"/>
              <w:spacing w:line="420" w:lineRule="exact"/>
              <w:jc w:val="center"/>
              <w:rPr>
                <w:rFonts w:ascii="楷体_GB2312" w:eastAsia="楷体_GB2312" w:hAnsi="华文中宋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568E007" w14:textId="77777777" w:rsidR="00F76013" w:rsidRDefault="00F76013">
            <w:pPr>
              <w:snapToGrid w:val="0"/>
              <w:spacing w:line="420" w:lineRule="exact"/>
              <w:jc w:val="center"/>
              <w:rPr>
                <w:rFonts w:ascii="楷体_GB2312" w:eastAsia="楷体_GB2312" w:hAnsi="华文中宋"/>
                <w:sz w:val="24"/>
              </w:rPr>
            </w:pPr>
          </w:p>
        </w:tc>
      </w:tr>
      <w:tr w:rsidR="00F76013" w14:paraId="0E73C84F" w14:textId="77777777">
        <w:tc>
          <w:tcPr>
            <w:tcW w:w="746" w:type="dxa"/>
            <w:shd w:val="clear" w:color="auto" w:fill="auto"/>
          </w:tcPr>
          <w:p w14:paraId="4591F982" w14:textId="77777777" w:rsidR="00F76013" w:rsidRDefault="00F76013">
            <w:pPr>
              <w:snapToGrid w:val="0"/>
              <w:spacing w:line="360" w:lineRule="exac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2623" w:type="dxa"/>
            <w:shd w:val="clear" w:color="auto" w:fill="auto"/>
          </w:tcPr>
          <w:p w14:paraId="0C1DBC95" w14:textId="77777777" w:rsidR="00F76013" w:rsidRDefault="00F76013">
            <w:pPr>
              <w:snapToGrid w:val="0"/>
              <w:spacing w:line="420" w:lineRule="exact"/>
              <w:jc w:val="center"/>
              <w:rPr>
                <w:rFonts w:ascii="楷体_GB2312" w:eastAsia="楷体_GB2312" w:hAnsi="华文中宋"/>
                <w:sz w:val="24"/>
              </w:rPr>
            </w:pPr>
          </w:p>
        </w:tc>
        <w:tc>
          <w:tcPr>
            <w:tcW w:w="850" w:type="dxa"/>
          </w:tcPr>
          <w:p w14:paraId="6BD85720" w14:textId="77777777" w:rsidR="00F76013" w:rsidRDefault="00F76013">
            <w:pPr>
              <w:snapToGrid w:val="0"/>
              <w:spacing w:line="420" w:lineRule="exact"/>
              <w:jc w:val="center"/>
              <w:rPr>
                <w:rFonts w:ascii="楷体_GB2312" w:eastAsia="楷体_GB2312" w:hAnsi="华文中宋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5934CE6" w14:textId="77777777" w:rsidR="00F76013" w:rsidRDefault="00F76013">
            <w:pPr>
              <w:snapToGrid w:val="0"/>
              <w:spacing w:line="420" w:lineRule="exact"/>
              <w:jc w:val="center"/>
              <w:rPr>
                <w:rFonts w:ascii="楷体_GB2312" w:eastAsia="楷体_GB2312" w:hAnsi="华文中宋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EFA1182" w14:textId="77777777" w:rsidR="00F76013" w:rsidRDefault="00F76013">
            <w:pPr>
              <w:snapToGrid w:val="0"/>
              <w:spacing w:line="420" w:lineRule="exact"/>
              <w:jc w:val="center"/>
              <w:rPr>
                <w:rFonts w:ascii="楷体_GB2312" w:eastAsia="楷体_GB2312" w:hAnsi="华文中宋"/>
                <w:sz w:val="24"/>
              </w:rPr>
            </w:pPr>
          </w:p>
        </w:tc>
        <w:tc>
          <w:tcPr>
            <w:tcW w:w="992" w:type="dxa"/>
          </w:tcPr>
          <w:p w14:paraId="3A7E8F07" w14:textId="77777777" w:rsidR="00F76013" w:rsidRDefault="00F76013">
            <w:pPr>
              <w:snapToGrid w:val="0"/>
              <w:spacing w:line="420" w:lineRule="exact"/>
              <w:jc w:val="center"/>
              <w:rPr>
                <w:rFonts w:ascii="楷体_GB2312" w:eastAsia="楷体_GB2312" w:hAnsi="华文中宋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441E17A" w14:textId="77777777" w:rsidR="00F76013" w:rsidRDefault="00F76013">
            <w:pPr>
              <w:snapToGrid w:val="0"/>
              <w:spacing w:line="420" w:lineRule="exact"/>
              <w:jc w:val="center"/>
              <w:rPr>
                <w:rFonts w:ascii="楷体_GB2312" w:eastAsia="楷体_GB2312" w:hAnsi="华文中宋"/>
                <w:sz w:val="24"/>
              </w:rPr>
            </w:pPr>
          </w:p>
        </w:tc>
      </w:tr>
    </w:tbl>
    <w:p w14:paraId="0AD84104" w14:textId="10A6ECF2" w:rsidR="00F76013" w:rsidRDefault="00DF0607">
      <w:pPr>
        <w:widowControl/>
        <w:spacing w:line="520" w:lineRule="exact"/>
        <w:jc w:val="left"/>
        <w:rPr>
          <w:rFonts w:ascii="楷体_GB2312" w:eastAsia="楷体_GB2312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六、国家及</w:t>
      </w:r>
      <w:r w:rsidR="00E61C98">
        <w:rPr>
          <w:rFonts w:ascii="黑体" w:eastAsia="黑体" w:hAnsi="黑体" w:hint="eastAsia"/>
          <w:sz w:val="28"/>
          <w:szCs w:val="28"/>
        </w:rPr>
        <w:t>G</w:t>
      </w:r>
      <w:r w:rsidR="00E61C98">
        <w:rPr>
          <w:rFonts w:ascii="黑体" w:eastAsia="黑体" w:hAnsi="黑体"/>
          <w:sz w:val="28"/>
          <w:szCs w:val="28"/>
        </w:rPr>
        <w:t>F</w:t>
      </w:r>
      <w:r>
        <w:rPr>
          <w:rFonts w:ascii="黑体" w:eastAsia="黑体" w:hAnsi="黑体" w:hint="eastAsia"/>
          <w:sz w:val="28"/>
          <w:szCs w:val="28"/>
        </w:rPr>
        <w:t>专利情况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2897"/>
        <w:gridCol w:w="2269"/>
        <w:gridCol w:w="2127"/>
        <w:gridCol w:w="1013"/>
      </w:tblGrid>
      <w:tr w:rsidR="00F76013" w14:paraId="0324FD19" w14:textId="77777777">
        <w:trPr>
          <w:cantSplit/>
          <w:trHeight w:val="397"/>
          <w:tblHeader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E06A" w14:textId="77777777" w:rsidR="00F76013" w:rsidRDefault="00DF0607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118F" w14:textId="77777777" w:rsidR="00F76013" w:rsidRDefault="00DF0607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专利名称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66A0" w14:textId="77777777" w:rsidR="00F76013" w:rsidRDefault="00DF0607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专利号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F380" w14:textId="77777777" w:rsidR="00F76013" w:rsidRDefault="00DF0607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授权日期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3437" w14:textId="77777777" w:rsidR="00F76013" w:rsidRDefault="00DF0607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排名</w:t>
            </w:r>
          </w:p>
        </w:tc>
      </w:tr>
      <w:tr w:rsidR="00F76013" w14:paraId="540930A1" w14:textId="77777777">
        <w:trPr>
          <w:cantSplit/>
          <w:trHeight w:val="39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E56C3" w14:textId="77777777" w:rsidR="00F76013" w:rsidRDefault="00F76013">
            <w:pPr>
              <w:snapToGrid w:val="0"/>
              <w:spacing w:line="360" w:lineRule="exac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56E6" w14:textId="77777777" w:rsidR="00F76013" w:rsidRDefault="00F76013">
            <w:pPr>
              <w:snapToGrid w:val="0"/>
              <w:spacing w:line="420" w:lineRule="exact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A126" w14:textId="77777777" w:rsidR="00F76013" w:rsidRDefault="00F76013">
            <w:pPr>
              <w:snapToGrid w:val="0"/>
              <w:spacing w:line="420" w:lineRule="exact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28B7" w14:textId="77777777" w:rsidR="00F76013" w:rsidRDefault="00F76013">
            <w:pPr>
              <w:snapToGrid w:val="0"/>
              <w:spacing w:line="420" w:lineRule="exact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BC42" w14:textId="77777777" w:rsidR="00F76013" w:rsidRDefault="00F76013">
            <w:pPr>
              <w:snapToGrid w:val="0"/>
              <w:spacing w:line="420" w:lineRule="exact"/>
              <w:rPr>
                <w:rFonts w:ascii="楷体_GB2312" w:eastAsia="楷体_GB2312"/>
                <w:bCs/>
                <w:sz w:val="24"/>
              </w:rPr>
            </w:pPr>
          </w:p>
        </w:tc>
      </w:tr>
      <w:tr w:rsidR="00F76013" w14:paraId="32A6E092" w14:textId="77777777">
        <w:trPr>
          <w:cantSplit/>
          <w:trHeight w:val="39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B65AE" w14:textId="77777777" w:rsidR="00F76013" w:rsidRDefault="00F76013">
            <w:pPr>
              <w:snapToGrid w:val="0"/>
              <w:spacing w:line="360" w:lineRule="exac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B236" w14:textId="77777777" w:rsidR="00F76013" w:rsidRDefault="00F76013">
            <w:pPr>
              <w:snapToGrid w:val="0"/>
              <w:spacing w:line="420" w:lineRule="exact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679C" w14:textId="77777777" w:rsidR="00F76013" w:rsidRDefault="00F76013">
            <w:pPr>
              <w:snapToGrid w:val="0"/>
              <w:spacing w:line="420" w:lineRule="exact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82AC" w14:textId="77777777" w:rsidR="00F76013" w:rsidRDefault="00F76013">
            <w:pPr>
              <w:snapToGrid w:val="0"/>
              <w:spacing w:line="420" w:lineRule="exact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C067" w14:textId="77777777" w:rsidR="00F76013" w:rsidRDefault="00F76013">
            <w:pPr>
              <w:snapToGrid w:val="0"/>
              <w:spacing w:line="420" w:lineRule="exact"/>
              <w:rPr>
                <w:rFonts w:ascii="楷体_GB2312" w:eastAsia="楷体_GB2312"/>
                <w:bCs/>
                <w:sz w:val="24"/>
              </w:rPr>
            </w:pPr>
          </w:p>
        </w:tc>
      </w:tr>
      <w:tr w:rsidR="00F76013" w14:paraId="2BEEFBD2" w14:textId="77777777">
        <w:trPr>
          <w:cantSplit/>
          <w:trHeight w:val="39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220DF" w14:textId="77777777" w:rsidR="00F76013" w:rsidRDefault="00F76013">
            <w:pPr>
              <w:snapToGrid w:val="0"/>
              <w:spacing w:line="360" w:lineRule="exac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F111" w14:textId="77777777" w:rsidR="00F76013" w:rsidRDefault="00F76013">
            <w:pPr>
              <w:snapToGrid w:val="0"/>
              <w:spacing w:line="420" w:lineRule="exact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DBCA" w14:textId="77777777" w:rsidR="00F76013" w:rsidRDefault="00F76013">
            <w:pPr>
              <w:snapToGrid w:val="0"/>
              <w:spacing w:line="420" w:lineRule="exact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9A38" w14:textId="77777777" w:rsidR="00F76013" w:rsidRDefault="00F76013">
            <w:pPr>
              <w:snapToGrid w:val="0"/>
              <w:spacing w:line="420" w:lineRule="exact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14E8" w14:textId="77777777" w:rsidR="00F76013" w:rsidRDefault="00F76013">
            <w:pPr>
              <w:snapToGrid w:val="0"/>
              <w:spacing w:line="420" w:lineRule="exact"/>
              <w:rPr>
                <w:rFonts w:ascii="楷体_GB2312" w:eastAsia="楷体_GB2312"/>
                <w:bCs/>
                <w:sz w:val="24"/>
              </w:rPr>
            </w:pPr>
          </w:p>
        </w:tc>
      </w:tr>
      <w:tr w:rsidR="00F76013" w14:paraId="24C8C241" w14:textId="77777777">
        <w:trPr>
          <w:cantSplit/>
          <w:trHeight w:val="39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3F8494" w14:textId="77777777" w:rsidR="00F76013" w:rsidRDefault="00F76013">
            <w:pPr>
              <w:snapToGrid w:val="0"/>
              <w:spacing w:line="360" w:lineRule="exac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DAB6" w14:textId="77777777" w:rsidR="00F76013" w:rsidRDefault="00F76013">
            <w:pPr>
              <w:snapToGrid w:val="0"/>
              <w:spacing w:line="420" w:lineRule="exact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53C2" w14:textId="77777777" w:rsidR="00F76013" w:rsidRDefault="00F76013">
            <w:pPr>
              <w:snapToGrid w:val="0"/>
              <w:spacing w:line="420" w:lineRule="exact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F293" w14:textId="77777777" w:rsidR="00F76013" w:rsidRDefault="00F76013">
            <w:pPr>
              <w:snapToGrid w:val="0"/>
              <w:spacing w:line="420" w:lineRule="exact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B49E" w14:textId="77777777" w:rsidR="00F76013" w:rsidRDefault="00F76013">
            <w:pPr>
              <w:snapToGrid w:val="0"/>
              <w:spacing w:line="420" w:lineRule="exact"/>
              <w:rPr>
                <w:rFonts w:ascii="楷体_GB2312" w:eastAsia="楷体_GB2312"/>
                <w:bCs/>
                <w:sz w:val="24"/>
              </w:rPr>
            </w:pPr>
          </w:p>
        </w:tc>
      </w:tr>
      <w:tr w:rsidR="00F76013" w14:paraId="57EDFCB7" w14:textId="77777777">
        <w:trPr>
          <w:cantSplit/>
          <w:trHeight w:val="39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D0FB93" w14:textId="77777777" w:rsidR="00F76013" w:rsidRDefault="00F76013">
            <w:pPr>
              <w:snapToGrid w:val="0"/>
              <w:spacing w:line="360" w:lineRule="exac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0694" w14:textId="77777777" w:rsidR="00F76013" w:rsidRDefault="00F76013">
            <w:pPr>
              <w:snapToGrid w:val="0"/>
              <w:spacing w:line="420" w:lineRule="exact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1CE1" w14:textId="77777777" w:rsidR="00F76013" w:rsidRDefault="00F76013">
            <w:pPr>
              <w:snapToGrid w:val="0"/>
              <w:spacing w:line="420" w:lineRule="exact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B7A9" w14:textId="77777777" w:rsidR="00F76013" w:rsidRDefault="00F76013">
            <w:pPr>
              <w:snapToGrid w:val="0"/>
              <w:spacing w:line="420" w:lineRule="exact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92A8" w14:textId="77777777" w:rsidR="00F76013" w:rsidRDefault="00F76013">
            <w:pPr>
              <w:snapToGrid w:val="0"/>
              <w:spacing w:line="420" w:lineRule="exact"/>
              <w:rPr>
                <w:rFonts w:ascii="楷体_GB2312" w:eastAsia="楷体_GB2312"/>
                <w:bCs/>
                <w:sz w:val="24"/>
              </w:rPr>
            </w:pPr>
          </w:p>
        </w:tc>
      </w:tr>
      <w:tr w:rsidR="00F76013" w14:paraId="52DAB437" w14:textId="77777777">
        <w:trPr>
          <w:cantSplit/>
          <w:trHeight w:val="39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4CF78" w14:textId="77777777" w:rsidR="00F76013" w:rsidRDefault="00F76013">
            <w:pPr>
              <w:snapToGrid w:val="0"/>
              <w:spacing w:line="360" w:lineRule="exac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2A60" w14:textId="77777777" w:rsidR="00F76013" w:rsidRDefault="00F76013">
            <w:pPr>
              <w:snapToGrid w:val="0"/>
              <w:spacing w:line="420" w:lineRule="exact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8169" w14:textId="77777777" w:rsidR="00F76013" w:rsidRDefault="00F76013">
            <w:pPr>
              <w:snapToGrid w:val="0"/>
              <w:spacing w:line="420" w:lineRule="exact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7F7F" w14:textId="77777777" w:rsidR="00F76013" w:rsidRDefault="00F76013">
            <w:pPr>
              <w:snapToGrid w:val="0"/>
              <w:spacing w:line="420" w:lineRule="exact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09C6" w14:textId="77777777" w:rsidR="00F76013" w:rsidRDefault="00F76013">
            <w:pPr>
              <w:snapToGrid w:val="0"/>
              <w:spacing w:line="420" w:lineRule="exact"/>
              <w:rPr>
                <w:rFonts w:ascii="楷体_GB2312" w:eastAsia="楷体_GB2312"/>
                <w:bCs/>
                <w:sz w:val="24"/>
              </w:rPr>
            </w:pPr>
          </w:p>
        </w:tc>
      </w:tr>
      <w:tr w:rsidR="00F76013" w14:paraId="24E3F6FF" w14:textId="77777777">
        <w:trPr>
          <w:cantSplit/>
          <w:trHeight w:val="39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0802B" w14:textId="77777777" w:rsidR="00F76013" w:rsidRDefault="00F76013">
            <w:pPr>
              <w:snapToGrid w:val="0"/>
              <w:spacing w:line="360" w:lineRule="exac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B175" w14:textId="77777777" w:rsidR="00F76013" w:rsidRDefault="00F76013">
            <w:pPr>
              <w:snapToGrid w:val="0"/>
              <w:spacing w:line="420" w:lineRule="exact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CC6A" w14:textId="77777777" w:rsidR="00F76013" w:rsidRDefault="00F76013">
            <w:pPr>
              <w:snapToGrid w:val="0"/>
              <w:spacing w:line="420" w:lineRule="exact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E277" w14:textId="77777777" w:rsidR="00F76013" w:rsidRDefault="00F76013">
            <w:pPr>
              <w:snapToGrid w:val="0"/>
              <w:spacing w:line="420" w:lineRule="exact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AE8B" w14:textId="77777777" w:rsidR="00F76013" w:rsidRDefault="00F76013">
            <w:pPr>
              <w:snapToGrid w:val="0"/>
              <w:spacing w:line="420" w:lineRule="exact"/>
              <w:rPr>
                <w:rFonts w:ascii="楷体_GB2312" w:eastAsia="楷体_GB2312"/>
                <w:bCs/>
                <w:sz w:val="24"/>
              </w:rPr>
            </w:pPr>
          </w:p>
        </w:tc>
      </w:tr>
    </w:tbl>
    <w:p w14:paraId="588748B6" w14:textId="77777777" w:rsidR="00F76013" w:rsidRDefault="00DF0607">
      <w:pPr>
        <w:widowControl/>
        <w:spacing w:line="52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七、个人主要成绩和突出贡献</w:t>
      </w:r>
      <w:r>
        <w:rPr>
          <w:rFonts w:ascii="楷体_GB2312" w:eastAsia="楷体_GB2312" w:hAnsi="华文中宋" w:hint="eastAsia"/>
          <w:bCs/>
          <w:sz w:val="24"/>
        </w:rPr>
        <w:t>（</w:t>
      </w:r>
      <w:r>
        <w:rPr>
          <w:rFonts w:ascii="楷体_GB2312" w:eastAsia="楷体_GB2312" w:hAnsi="华文中宋" w:hint="eastAsia"/>
          <w:bCs/>
          <w:sz w:val="24"/>
        </w:rPr>
        <w:t>1500</w:t>
      </w:r>
      <w:r>
        <w:rPr>
          <w:rFonts w:ascii="楷体_GB2312" w:eastAsia="楷体_GB2312" w:hAnsi="华文中宋" w:hint="eastAsia"/>
          <w:bCs/>
          <w:sz w:val="24"/>
        </w:rPr>
        <w:t>字以内）</w:t>
      </w:r>
    </w:p>
    <w:p w14:paraId="58FD512C" w14:textId="77777777" w:rsidR="00F76013" w:rsidRDefault="00DF0607">
      <w:pPr>
        <w:widowControl/>
        <w:spacing w:line="480" w:lineRule="exact"/>
        <w:ind w:firstLineChars="200" w:firstLine="480"/>
        <w:jc w:val="left"/>
        <w:rPr>
          <w:rFonts w:ascii="仿宋_GB2312"/>
          <w:sz w:val="24"/>
        </w:rPr>
      </w:pPr>
      <w:r>
        <w:rPr>
          <w:rFonts w:ascii="仿宋_GB2312" w:hint="eastAsia"/>
          <w:sz w:val="24"/>
        </w:rPr>
        <w:t>着重阐述博士在读期间取得的主要成绩和突出贡献，包括在基础研究、技术攻关、工程和型号任务中取得的成绩和代表性成果，产生的影响以及转化应用取得的效益。</w:t>
      </w:r>
    </w:p>
    <w:p w14:paraId="091FE3C6" w14:textId="77777777" w:rsidR="00F76013" w:rsidRDefault="00F76013">
      <w:pPr>
        <w:jc w:val="center"/>
        <w:rPr>
          <w:rFonts w:ascii="黑体" w:eastAsia="黑体"/>
          <w:sz w:val="36"/>
          <w:szCs w:val="28"/>
        </w:rPr>
      </w:pPr>
    </w:p>
    <w:p w14:paraId="2771CDCA" w14:textId="77777777" w:rsidR="00F76013" w:rsidRDefault="00DF0607">
      <w:pPr>
        <w:jc w:val="center"/>
        <w:rPr>
          <w:rFonts w:ascii="黑体" w:eastAsia="黑体"/>
          <w:sz w:val="36"/>
          <w:szCs w:val="28"/>
        </w:rPr>
      </w:pPr>
      <w:r>
        <w:rPr>
          <w:rFonts w:ascii="黑体" w:eastAsia="黑体"/>
          <w:sz w:val="36"/>
          <w:szCs w:val="28"/>
        </w:rPr>
        <w:br w:type="page"/>
      </w:r>
      <w:r>
        <w:rPr>
          <w:rFonts w:ascii="黑体" w:eastAsia="黑体" w:hint="eastAsia"/>
          <w:sz w:val="36"/>
          <w:szCs w:val="28"/>
        </w:rPr>
        <w:lastRenderedPageBreak/>
        <w:t>申请项目信息</w:t>
      </w:r>
    </w:p>
    <w:tbl>
      <w:tblPr>
        <w:tblW w:w="8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7"/>
        <w:gridCol w:w="4197"/>
        <w:gridCol w:w="1302"/>
        <w:gridCol w:w="1558"/>
      </w:tblGrid>
      <w:tr w:rsidR="00F76013" w14:paraId="2757A451" w14:textId="77777777">
        <w:trPr>
          <w:trHeight w:val="567"/>
        </w:trPr>
        <w:tc>
          <w:tcPr>
            <w:tcW w:w="17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09453" w14:textId="77777777" w:rsidR="00F76013" w:rsidRDefault="00DF0607">
            <w:pPr>
              <w:snapToGrid w:val="0"/>
              <w:jc w:val="center"/>
              <w:rPr>
                <w:rFonts w:ascii="仿宋_GB2312" w:hAnsi="宋体"/>
                <w:spacing w:val="480"/>
                <w:kern w:val="0"/>
                <w:position w:val="6"/>
                <w:sz w:val="24"/>
              </w:rPr>
            </w:pPr>
            <w:r>
              <w:rPr>
                <w:rFonts w:ascii="仿宋_GB2312" w:hAnsi="宋体" w:hint="eastAsia"/>
                <w:spacing w:val="75"/>
                <w:kern w:val="0"/>
                <w:position w:val="6"/>
                <w:sz w:val="24"/>
                <w:fitText w:val="1440" w:id="11"/>
              </w:rPr>
              <w:t>项目名</w:t>
            </w:r>
            <w:r>
              <w:rPr>
                <w:rFonts w:ascii="仿宋_GB2312" w:hAnsi="宋体" w:hint="eastAsia"/>
                <w:spacing w:val="15"/>
                <w:kern w:val="0"/>
                <w:position w:val="6"/>
                <w:sz w:val="24"/>
                <w:fitText w:val="1440" w:id="11"/>
              </w:rPr>
              <w:t>称</w:t>
            </w:r>
          </w:p>
        </w:tc>
        <w:tc>
          <w:tcPr>
            <w:tcW w:w="705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71B1A" w14:textId="77777777" w:rsidR="00F76013" w:rsidRDefault="00F76013">
            <w:pPr>
              <w:widowControl/>
              <w:snapToGrid w:val="0"/>
              <w:jc w:val="left"/>
              <w:rPr>
                <w:sz w:val="24"/>
              </w:rPr>
            </w:pPr>
          </w:p>
        </w:tc>
      </w:tr>
      <w:tr w:rsidR="00F76013" w14:paraId="79F72127" w14:textId="77777777">
        <w:trPr>
          <w:trHeight w:val="567"/>
        </w:trPr>
        <w:tc>
          <w:tcPr>
            <w:tcW w:w="17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7722B" w14:textId="77777777" w:rsidR="00F76013" w:rsidRDefault="00DF0607">
            <w:pPr>
              <w:snapToGrid w:val="0"/>
              <w:jc w:val="center"/>
              <w:rPr>
                <w:rFonts w:ascii="仿宋_GB2312" w:hAnsi="宋体"/>
                <w:spacing w:val="480"/>
                <w:kern w:val="0"/>
                <w:position w:val="6"/>
                <w:sz w:val="24"/>
              </w:rPr>
            </w:pPr>
            <w:r>
              <w:rPr>
                <w:rFonts w:ascii="仿宋_GB2312" w:hAnsi="宋体" w:hint="eastAsia"/>
                <w:spacing w:val="75"/>
                <w:kern w:val="0"/>
                <w:position w:val="6"/>
                <w:sz w:val="24"/>
                <w:fitText w:val="1440" w:id="12"/>
              </w:rPr>
              <w:t>研究周</w:t>
            </w:r>
            <w:r>
              <w:rPr>
                <w:rFonts w:ascii="仿宋_GB2312" w:hAnsi="宋体" w:hint="eastAsia"/>
                <w:spacing w:val="15"/>
                <w:kern w:val="0"/>
                <w:position w:val="6"/>
                <w:sz w:val="24"/>
                <w:fitText w:val="1440" w:id="12"/>
              </w:rPr>
              <w:t>期</w:t>
            </w:r>
          </w:p>
        </w:tc>
        <w:tc>
          <w:tcPr>
            <w:tcW w:w="41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3C50C" w14:textId="77777777" w:rsidR="00F76013" w:rsidRDefault="00F76013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1302" w:type="dxa"/>
            <w:vAlign w:val="center"/>
          </w:tcPr>
          <w:p w14:paraId="7DDB26A3" w14:textId="77777777" w:rsidR="00F76013" w:rsidRDefault="00DF0607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申请经费</w:t>
            </w:r>
          </w:p>
        </w:tc>
        <w:tc>
          <w:tcPr>
            <w:tcW w:w="1558" w:type="dxa"/>
            <w:vAlign w:val="center"/>
          </w:tcPr>
          <w:p w14:paraId="5B662DC7" w14:textId="77777777" w:rsidR="00F76013" w:rsidRDefault="00F76013">
            <w:pPr>
              <w:widowControl/>
              <w:snapToGrid w:val="0"/>
              <w:jc w:val="left"/>
              <w:rPr>
                <w:sz w:val="24"/>
              </w:rPr>
            </w:pPr>
          </w:p>
        </w:tc>
      </w:tr>
      <w:tr w:rsidR="00F76013" w14:paraId="58861119" w14:textId="77777777">
        <w:trPr>
          <w:trHeight w:val="567"/>
        </w:trPr>
        <w:tc>
          <w:tcPr>
            <w:tcW w:w="17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FCAA9" w14:textId="77777777" w:rsidR="00F76013" w:rsidRDefault="00DF0607">
            <w:pPr>
              <w:snapToGrid w:val="0"/>
              <w:jc w:val="center"/>
              <w:rPr>
                <w:rFonts w:ascii="仿宋_GB2312" w:hAnsi="宋体"/>
                <w:kern w:val="0"/>
                <w:position w:val="6"/>
                <w:sz w:val="24"/>
              </w:rPr>
            </w:pPr>
            <w:r>
              <w:rPr>
                <w:rFonts w:ascii="仿宋_GB2312" w:hAnsi="宋体" w:hint="eastAsia"/>
                <w:spacing w:val="75"/>
                <w:kern w:val="0"/>
                <w:position w:val="6"/>
                <w:sz w:val="24"/>
                <w:fitText w:val="1440" w:id="13"/>
              </w:rPr>
              <w:t>成果形</w:t>
            </w:r>
            <w:r>
              <w:rPr>
                <w:rFonts w:ascii="仿宋_GB2312" w:hAnsi="宋体" w:hint="eastAsia"/>
                <w:spacing w:val="15"/>
                <w:kern w:val="0"/>
                <w:position w:val="6"/>
                <w:sz w:val="24"/>
                <w:fitText w:val="1440" w:id="13"/>
              </w:rPr>
              <w:t>式</w:t>
            </w:r>
          </w:p>
        </w:tc>
        <w:tc>
          <w:tcPr>
            <w:tcW w:w="705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E61AE" w14:textId="77777777" w:rsidR="00F76013" w:rsidRDefault="00F76013">
            <w:pPr>
              <w:widowControl/>
              <w:spacing w:line="480" w:lineRule="exact"/>
              <w:ind w:firstLineChars="200" w:firstLine="480"/>
              <w:jc w:val="left"/>
              <w:rPr>
                <w:rFonts w:ascii="仿宋_GB2312" w:hAnsi="楷体"/>
                <w:sz w:val="24"/>
                <w:szCs w:val="32"/>
              </w:rPr>
            </w:pPr>
          </w:p>
        </w:tc>
      </w:tr>
      <w:tr w:rsidR="00F76013" w14:paraId="04C52B61" w14:textId="77777777">
        <w:trPr>
          <w:trHeight w:val="567"/>
        </w:trPr>
        <w:tc>
          <w:tcPr>
            <w:tcW w:w="17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AD176" w14:textId="77777777" w:rsidR="00F76013" w:rsidRDefault="00DF0607">
            <w:pPr>
              <w:snapToGrid w:val="0"/>
              <w:jc w:val="center"/>
              <w:rPr>
                <w:rFonts w:ascii="仿宋_GB2312" w:hAnsi="宋体"/>
                <w:kern w:val="0"/>
                <w:position w:val="6"/>
                <w:sz w:val="24"/>
              </w:rPr>
            </w:pPr>
            <w:r>
              <w:rPr>
                <w:rFonts w:ascii="仿宋_GB2312" w:hAnsi="宋体" w:hint="eastAsia"/>
                <w:spacing w:val="480"/>
                <w:kern w:val="0"/>
                <w:position w:val="6"/>
                <w:sz w:val="24"/>
                <w:fitText w:val="1440" w:id="14"/>
              </w:rPr>
              <w:t>摘</w:t>
            </w:r>
            <w:r>
              <w:rPr>
                <w:rFonts w:ascii="仿宋_GB2312" w:hAnsi="宋体" w:hint="eastAsia"/>
                <w:kern w:val="0"/>
                <w:position w:val="6"/>
                <w:sz w:val="24"/>
                <w:fitText w:val="1440" w:id="14"/>
              </w:rPr>
              <w:t>要</w:t>
            </w:r>
          </w:p>
          <w:p w14:paraId="13526C7E" w14:textId="77777777" w:rsidR="00F76013" w:rsidRDefault="00DF0607">
            <w:pPr>
              <w:snapToGrid w:val="0"/>
              <w:jc w:val="center"/>
              <w:rPr>
                <w:rFonts w:ascii="仿宋_GB2312" w:hAnsi="宋体"/>
                <w:kern w:val="0"/>
                <w:position w:val="6"/>
                <w:sz w:val="24"/>
              </w:rPr>
            </w:pPr>
            <w:r>
              <w:rPr>
                <w:rFonts w:ascii="仿宋_GB2312" w:hAnsi="宋体" w:hint="eastAsia"/>
                <w:kern w:val="0"/>
                <w:position w:val="6"/>
                <w:sz w:val="24"/>
              </w:rPr>
              <w:t>（</w:t>
            </w:r>
            <w:r>
              <w:rPr>
                <w:rFonts w:ascii="楷体_GB2312" w:eastAsia="楷体_GB2312" w:hAnsi="宋体" w:hint="eastAsia"/>
                <w:kern w:val="0"/>
                <w:position w:val="6"/>
                <w:sz w:val="21"/>
                <w:szCs w:val="21"/>
              </w:rPr>
              <w:t>400</w:t>
            </w:r>
            <w:r>
              <w:rPr>
                <w:rFonts w:ascii="楷体_GB2312" w:eastAsia="楷体_GB2312" w:hAnsi="宋体" w:hint="eastAsia"/>
                <w:kern w:val="0"/>
                <w:position w:val="6"/>
                <w:sz w:val="21"/>
                <w:szCs w:val="21"/>
              </w:rPr>
              <w:t>字以内</w:t>
            </w:r>
            <w:r>
              <w:rPr>
                <w:rFonts w:ascii="仿宋_GB2312" w:hAnsi="宋体" w:hint="eastAsia"/>
                <w:kern w:val="0"/>
                <w:position w:val="6"/>
                <w:sz w:val="24"/>
              </w:rPr>
              <w:t>）</w:t>
            </w:r>
          </w:p>
        </w:tc>
        <w:tc>
          <w:tcPr>
            <w:tcW w:w="705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8E255" w14:textId="7B32D3F6" w:rsidR="00F76013" w:rsidRDefault="00DF0607">
            <w:pPr>
              <w:widowControl/>
              <w:snapToGrid w:val="0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简述项目的研究目标、研究内容、主要创新点和预期</w:t>
            </w:r>
            <w:r w:rsidR="00E61C98">
              <w:rPr>
                <w:rFonts w:hint="eastAsia"/>
                <w:sz w:val="24"/>
              </w:rPr>
              <w:t>J</w:t>
            </w:r>
            <w:r w:rsidR="00E61C98">
              <w:rPr>
                <w:sz w:val="24"/>
              </w:rPr>
              <w:t>S</w:t>
            </w:r>
            <w:r>
              <w:rPr>
                <w:rFonts w:hint="eastAsia"/>
                <w:sz w:val="24"/>
              </w:rPr>
              <w:t>效益。</w:t>
            </w:r>
          </w:p>
          <w:p w14:paraId="41AFB870" w14:textId="77777777" w:rsidR="00F76013" w:rsidRDefault="00F76013">
            <w:pPr>
              <w:widowControl/>
              <w:snapToGrid w:val="0"/>
              <w:jc w:val="left"/>
              <w:rPr>
                <w:sz w:val="24"/>
              </w:rPr>
            </w:pPr>
          </w:p>
          <w:p w14:paraId="0D436733" w14:textId="77777777" w:rsidR="00F76013" w:rsidRDefault="00F76013">
            <w:pPr>
              <w:widowControl/>
              <w:snapToGrid w:val="0"/>
              <w:jc w:val="left"/>
              <w:rPr>
                <w:sz w:val="24"/>
              </w:rPr>
            </w:pPr>
          </w:p>
          <w:p w14:paraId="6DDAC014" w14:textId="77777777" w:rsidR="00F76013" w:rsidRDefault="00F76013">
            <w:pPr>
              <w:widowControl/>
              <w:snapToGrid w:val="0"/>
              <w:jc w:val="left"/>
              <w:rPr>
                <w:sz w:val="24"/>
              </w:rPr>
            </w:pPr>
          </w:p>
          <w:p w14:paraId="7C07B413" w14:textId="77777777" w:rsidR="00F76013" w:rsidRDefault="00F76013">
            <w:pPr>
              <w:widowControl/>
              <w:snapToGrid w:val="0"/>
              <w:jc w:val="left"/>
              <w:rPr>
                <w:sz w:val="24"/>
              </w:rPr>
            </w:pPr>
          </w:p>
          <w:p w14:paraId="4E9443FF" w14:textId="77777777" w:rsidR="00F76013" w:rsidRDefault="00F76013">
            <w:pPr>
              <w:widowControl/>
              <w:snapToGrid w:val="0"/>
              <w:jc w:val="left"/>
              <w:rPr>
                <w:sz w:val="24"/>
              </w:rPr>
            </w:pPr>
          </w:p>
          <w:p w14:paraId="29017AA9" w14:textId="77777777" w:rsidR="00F76013" w:rsidRDefault="00F76013">
            <w:pPr>
              <w:widowControl/>
              <w:snapToGrid w:val="0"/>
              <w:jc w:val="left"/>
              <w:rPr>
                <w:sz w:val="24"/>
              </w:rPr>
            </w:pPr>
          </w:p>
          <w:p w14:paraId="38CB63E3" w14:textId="77777777" w:rsidR="00F76013" w:rsidRDefault="00F76013">
            <w:pPr>
              <w:widowControl/>
              <w:snapToGrid w:val="0"/>
              <w:jc w:val="left"/>
              <w:rPr>
                <w:sz w:val="24"/>
              </w:rPr>
            </w:pPr>
          </w:p>
          <w:p w14:paraId="6DC3C1AC" w14:textId="77777777" w:rsidR="00F76013" w:rsidRDefault="00F76013">
            <w:pPr>
              <w:widowControl/>
              <w:snapToGrid w:val="0"/>
              <w:jc w:val="left"/>
              <w:rPr>
                <w:sz w:val="24"/>
              </w:rPr>
            </w:pPr>
          </w:p>
          <w:p w14:paraId="09E9C4E5" w14:textId="77777777" w:rsidR="00F76013" w:rsidRDefault="00F76013">
            <w:pPr>
              <w:widowControl/>
              <w:snapToGrid w:val="0"/>
              <w:jc w:val="left"/>
              <w:rPr>
                <w:sz w:val="24"/>
              </w:rPr>
            </w:pPr>
          </w:p>
          <w:p w14:paraId="68333DC3" w14:textId="77777777" w:rsidR="00F76013" w:rsidRDefault="00F76013">
            <w:pPr>
              <w:widowControl/>
              <w:snapToGrid w:val="0"/>
              <w:jc w:val="left"/>
              <w:rPr>
                <w:sz w:val="24"/>
              </w:rPr>
            </w:pPr>
          </w:p>
          <w:p w14:paraId="10D54101" w14:textId="77777777" w:rsidR="00F76013" w:rsidRDefault="00F76013">
            <w:pPr>
              <w:widowControl/>
              <w:snapToGrid w:val="0"/>
              <w:jc w:val="left"/>
              <w:rPr>
                <w:sz w:val="24"/>
              </w:rPr>
            </w:pPr>
          </w:p>
          <w:p w14:paraId="602B6AB3" w14:textId="77777777" w:rsidR="00F76013" w:rsidRDefault="00F76013">
            <w:pPr>
              <w:widowControl/>
              <w:snapToGrid w:val="0"/>
              <w:jc w:val="left"/>
              <w:rPr>
                <w:sz w:val="24"/>
              </w:rPr>
            </w:pPr>
          </w:p>
          <w:p w14:paraId="7CA93CBA" w14:textId="77777777" w:rsidR="00F76013" w:rsidRDefault="00F76013">
            <w:pPr>
              <w:widowControl/>
              <w:snapToGrid w:val="0"/>
              <w:jc w:val="left"/>
              <w:rPr>
                <w:sz w:val="24"/>
              </w:rPr>
            </w:pPr>
          </w:p>
          <w:p w14:paraId="038B9466" w14:textId="77777777" w:rsidR="00F76013" w:rsidRDefault="00F76013">
            <w:pPr>
              <w:widowControl/>
              <w:snapToGrid w:val="0"/>
              <w:jc w:val="left"/>
              <w:rPr>
                <w:sz w:val="24"/>
              </w:rPr>
            </w:pPr>
          </w:p>
          <w:p w14:paraId="1CC8C507" w14:textId="77777777" w:rsidR="00F76013" w:rsidRDefault="00F76013">
            <w:pPr>
              <w:widowControl/>
              <w:snapToGrid w:val="0"/>
              <w:jc w:val="left"/>
              <w:rPr>
                <w:sz w:val="24"/>
              </w:rPr>
            </w:pPr>
          </w:p>
          <w:p w14:paraId="5D3B6B51" w14:textId="77777777" w:rsidR="00F76013" w:rsidRDefault="00F76013">
            <w:pPr>
              <w:widowControl/>
              <w:snapToGrid w:val="0"/>
              <w:jc w:val="left"/>
              <w:rPr>
                <w:sz w:val="24"/>
              </w:rPr>
            </w:pPr>
          </w:p>
          <w:p w14:paraId="4B90F118" w14:textId="77777777" w:rsidR="00F76013" w:rsidRDefault="00F76013">
            <w:pPr>
              <w:widowControl/>
              <w:snapToGrid w:val="0"/>
              <w:jc w:val="left"/>
              <w:rPr>
                <w:sz w:val="24"/>
              </w:rPr>
            </w:pPr>
          </w:p>
          <w:p w14:paraId="127E0A6D" w14:textId="77777777" w:rsidR="00F76013" w:rsidRDefault="00F76013">
            <w:pPr>
              <w:widowControl/>
              <w:snapToGrid w:val="0"/>
              <w:jc w:val="left"/>
              <w:rPr>
                <w:sz w:val="24"/>
              </w:rPr>
            </w:pPr>
          </w:p>
          <w:p w14:paraId="0862AFDF" w14:textId="77777777" w:rsidR="00F76013" w:rsidRDefault="00F76013">
            <w:pPr>
              <w:widowControl/>
              <w:snapToGrid w:val="0"/>
              <w:jc w:val="left"/>
              <w:rPr>
                <w:sz w:val="24"/>
              </w:rPr>
            </w:pPr>
          </w:p>
          <w:p w14:paraId="4D01C14C" w14:textId="77777777" w:rsidR="00F76013" w:rsidRDefault="00F76013">
            <w:pPr>
              <w:widowControl/>
              <w:snapToGrid w:val="0"/>
              <w:jc w:val="left"/>
              <w:rPr>
                <w:sz w:val="24"/>
              </w:rPr>
            </w:pPr>
          </w:p>
          <w:p w14:paraId="57615ECB" w14:textId="77777777" w:rsidR="00F76013" w:rsidRDefault="00F76013">
            <w:pPr>
              <w:widowControl/>
              <w:snapToGrid w:val="0"/>
              <w:jc w:val="left"/>
              <w:rPr>
                <w:sz w:val="24"/>
              </w:rPr>
            </w:pPr>
          </w:p>
          <w:p w14:paraId="4D7E77F3" w14:textId="77777777" w:rsidR="00F76013" w:rsidRDefault="00F76013">
            <w:pPr>
              <w:widowControl/>
              <w:snapToGrid w:val="0"/>
              <w:jc w:val="left"/>
              <w:rPr>
                <w:sz w:val="24"/>
              </w:rPr>
            </w:pPr>
          </w:p>
          <w:p w14:paraId="07CC75D4" w14:textId="77777777" w:rsidR="00F76013" w:rsidRDefault="00F76013">
            <w:pPr>
              <w:widowControl/>
              <w:snapToGrid w:val="0"/>
              <w:jc w:val="left"/>
              <w:rPr>
                <w:sz w:val="24"/>
              </w:rPr>
            </w:pPr>
          </w:p>
          <w:p w14:paraId="49D1039B" w14:textId="77777777" w:rsidR="00F76013" w:rsidRDefault="00F76013">
            <w:pPr>
              <w:widowControl/>
              <w:snapToGrid w:val="0"/>
              <w:jc w:val="left"/>
              <w:rPr>
                <w:sz w:val="24"/>
              </w:rPr>
            </w:pPr>
          </w:p>
          <w:p w14:paraId="728436FC" w14:textId="77777777" w:rsidR="00F76013" w:rsidRDefault="00F76013">
            <w:pPr>
              <w:widowControl/>
              <w:snapToGrid w:val="0"/>
              <w:jc w:val="left"/>
              <w:rPr>
                <w:sz w:val="24"/>
              </w:rPr>
            </w:pPr>
          </w:p>
          <w:p w14:paraId="553E4E0B" w14:textId="77777777" w:rsidR="00F76013" w:rsidRDefault="00F76013">
            <w:pPr>
              <w:widowControl/>
              <w:snapToGrid w:val="0"/>
              <w:jc w:val="left"/>
              <w:rPr>
                <w:sz w:val="24"/>
              </w:rPr>
            </w:pPr>
          </w:p>
          <w:p w14:paraId="5244D66F" w14:textId="77777777" w:rsidR="00F76013" w:rsidRDefault="00F76013">
            <w:pPr>
              <w:widowControl/>
              <w:snapToGrid w:val="0"/>
              <w:jc w:val="left"/>
              <w:rPr>
                <w:sz w:val="24"/>
              </w:rPr>
            </w:pPr>
          </w:p>
          <w:p w14:paraId="35E34361" w14:textId="77777777" w:rsidR="00F76013" w:rsidRDefault="00F76013">
            <w:pPr>
              <w:widowControl/>
              <w:snapToGrid w:val="0"/>
              <w:jc w:val="left"/>
              <w:rPr>
                <w:sz w:val="24"/>
              </w:rPr>
            </w:pPr>
          </w:p>
          <w:p w14:paraId="6A9CBF05" w14:textId="77777777" w:rsidR="00F76013" w:rsidRDefault="00F76013">
            <w:pPr>
              <w:widowControl/>
              <w:snapToGrid w:val="0"/>
              <w:jc w:val="left"/>
              <w:rPr>
                <w:sz w:val="24"/>
              </w:rPr>
            </w:pPr>
          </w:p>
          <w:p w14:paraId="1A591A68" w14:textId="77777777" w:rsidR="00F76013" w:rsidRDefault="00F76013">
            <w:pPr>
              <w:widowControl/>
              <w:snapToGrid w:val="0"/>
              <w:jc w:val="left"/>
              <w:rPr>
                <w:sz w:val="24"/>
              </w:rPr>
            </w:pPr>
          </w:p>
          <w:p w14:paraId="6756B75C" w14:textId="77777777" w:rsidR="00F76013" w:rsidRDefault="00F76013">
            <w:pPr>
              <w:widowControl/>
              <w:snapToGrid w:val="0"/>
              <w:jc w:val="left"/>
              <w:rPr>
                <w:sz w:val="24"/>
              </w:rPr>
            </w:pPr>
          </w:p>
        </w:tc>
      </w:tr>
    </w:tbl>
    <w:p w14:paraId="1B1DCB62" w14:textId="77777777" w:rsidR="00F76013" w:rsidRDefault="00F76013">
      <w:pPr>
        <w:snapToGrid w:val="0"/>
        <w:jc w:val="center"/>
        <w:rPr>
          <w:rFonts w:ascii="仿宋_GB2312" w:hAnsi="宋体"/>
          <w:kern w:val="0"/>
          <w:position w:val="6"/>
          <w:sz w:val="24"/>
        </w:rPr>
      </w:pPr>
    </w:p>
    <w:p w14:paraId="61102958" w14:textId="77777777" w:rsidR="00F76013" w:rsidRDefault="00F76013">
      <w:pPr>
        <w:snapToGrid w:val="0"/>
        <w:jc w:val="center"/>
        <w:rPr>
          <w:rFonts w:ascii="仿宋_GB2312" w:hAnsi="宋体"/>
          <w:kern w:val="0"/>
          <w:position w:val="6"/>
          <w:sz w:val="24"/>
        </w:rPr>
      </w:pPr>
    </w:p>
    <w:p w14:paraId="440EFE65" w14:textId="77777777" w:rsidR="00F76013" w:rsidRDefault="00F76013">
      <w:pPr>
        <w:snapToGrid w:val="0"/>
        <w:jc w:val="center"/>
        <w:rPr>
          <w:rFonts w:ascii="仿宋_GB2312" w:hAnsi="宋体"/>
          <w:kern w:val="0"/>
          <w:position w:val="6"/>
          <w:sz w:val="24"/>
        </w:rPr>
      </w:pPr>
    </w:p>
    <w:p w14:paraId="0E4231FA" w14:textId="77777777" w:rsidR="00F76013" w:rsidRDefault="00F76013">
      <w:pPr>
        <w:snapToGrid w:val="0"/>
        <w:jc w:val="center"/>
        <w:rPr>
          <w:rFonts w:ascii="仿宋_GB2312" w:hAnsi="宋体"/>
          <w:kern w:val="0"/>
          <w:position w:val="6"/>
          <w:sz w:val="24"/>
        </w:rPr>
      </w:pPr>
    </w:p>
    <w:p w14:paraId="1C83E9A9" w14:textId="77777777" w:rsidR="00F76013" w:rsidRDefault="00F76013">
      <w:pPr>
        <w:snapToGrid w:val="0"/>
        <w:jc w:val="center"/>
        <w:rPr>
          <w:rFonts w:ascii="仿宋_GB2312" w:hAnsi="宋体"/>
          <w:kern w:val="0"/>
          <w:position w:val="6"/>
          <w:sz w:val="24"/>
        </w:rPr>
      </w:pPr>
    </w:p>
    <w:p w14:paraId="0BA7C7D2" w14:textId="77777777" w:rsidR="00F76013" w:rsidRDefault="00F76013">
      <w:pPr>
        <w:snapToGrid w:val="0"/>
        <w:jc w:val="center"/>
        <w:rPr>
          <w:rFonts w:ascii="仿宋_GB2312" w:hAnsi="宋体"/>
          <w:kern w:val="0"/>
          <w:position w:val="6"/>
          <w:sz w:val="24"/>
        </w:rPr>
      </w:pPr>
    </w:p>
    <w:p w14:paraId="3EA98B72" w14:textId="77777777" w:rsidR="00F76013" w:rsidRDefault="00DF0607">
      <w:pPr>
        <w:jc w:val="center"/>
        <w:rPr>
          <w:rFonts w:ascii="黑体" w:eastAsia="黑体"/>
          <w:sz w:val="36"/>
          <w:szCs w:val="28"/>
        </w:rPr>
      </w:pPr>
      <w:r>
        <w:rPr>
          <w:rFonts w:ascii="黑体" w:eastAsia="黑体" w:hint="eastAsia"/>
          <w:sz w:val="36"/>
          <w:szCs w:val="28"/>
        </w:rPr>
        <w:t>拟开展的研究工作</w:t>
      </w:r>
    </w:p>
    <w:p w14:paraId="09576B2F" w14:textId="2704256A" w:rsidR="00F76013" w:rsidRDefault="00DF0607">
      <w:pPr>
        <w:widowControl/>
        <w:spacing w:line="480" w:lineRule="exact"/>
        <w:ind w:firstLineChars="200" w:firstLine="480"/>
        <w:jc w:val="left"/>
        <w:rPr>
          <w:rFonts w:ascii="仿宋_GB2312"/>
          <w:sz w:val="24"/>
        </w:rPr>
      </w:pPr>
      <w:r>
        <w:rPr>
          <w:rFonts w:ascii="仿宋_GB2312" w:hint="eastAsia"/>
          <w:sz w:val="24"/>
        </w:rPr>
        <w:t>着重阐述拟开展的研究工作的背景（科学价值、现实或潜在的</w:t>
      </w:r>
      <w:r w:rsidR="00E61C98">
        <w:rPr>
          <w:rFonts w:ascii="仿宋_GB2312" w:hint="eastAsia"/>
          <w:sz w:val="24"/>
        </w:rPr>
        <w:t>J</w:t>
      </w:r>
      <w:r w:rsidR="00E61C98">
        <w:rPr>
          <w:rFonts w:ascii="仿宋_GB2312"/>
          <w:sz w:val="24"/>
        </w:rPr>
        <w:t>S</w:t>
      </w:r>
      <w:r>
        <w:rPr>
          <w:rFonts w:ascii="仿宋_GB2312" w:hint="eastAsia"/>
          <w:sz w:val="24"/>
        </w:rPr>
        <w:t>价值、国内外研究现状等），研究目标、研究内容、创新性，以及技术路线、研究方案、经费说明和可行性等。（</w:t>
      </w:r>
      <w:r>
        <w:rPr>
          <w:rFonts w:ascii="楷体_GB2312" w:eastAsia="楷体_GB2312" w:hint="eastAsia"/>
          <w:sz w:val="21"/>
          <w:szCs w:val="21"/>
        </w:rPr>
        <w:t>4000</w:t>
      </w:r>
      <w:r>
        <w:rPr>
          <w:rFonts w:ascii="楷体_GB2312" w:eastAsia="楷体_GB2312" w:hint="eastAsia"/>
          <w:sz w:val="21"/>
          <w:szCs w:val="21"/>
        </w:rPr>
        <w:t>字以内</w:t>
      </w:r>
      <w:r>
        <w:rPr>
          <w:rFonts w:ascii="仿宋_GB2312" w:hint="eastAsia"/>
          <w:sz w:val="24"/>
        </w:rPr>
        <w:t>）</w:t>
      </w:r>
    </w:p>
    <w:p w14:paraId="79B7AA96" w14:textId="77777777" w:rsidR="00F76013" w:rsidRDefault="00F76013">
      <w:pPr>
        <w:widowControl/>
        <w:jc w:val="center"/>
        <w:rPr>
          <w:rFonts w:ascii="黑体" w:eastAsia="黑体"/>
          <w:sz w:val="36"/>
          <w:szCs w:val="28"/>
        </w:rPr>
      </w:pPr>
    </w:p>
    <w:p w14:paraId="16182565" w14:textId="77777777" w:rsidR="00F76013" w:rsidRDefault="00F76013">
      <w:pPr>
        <w:widowControl/>
        <w:jc w:val="center"/>
        <w:rPr>
          <w:rFonts w:ascii="黑体" w:eastAsia="黑体"/>
          <w:sz w:val="36"/>
          <w:szCs w:val="28"/>
        </w:rPr>
      </w:pPr>
    </w:p>
    <w:p w14:paraId="375F528F" w14:textId="77777777" w:rsidR="00F76013" w:rsidRDefault="00F76013">
      <w:pPr>
        <w:widowControl/>
        <w:jc w:val="center"/>
        <w:rPr>
          <w:rFonts w:ascii="黑体" w:eastAsia="黑体"/>
          <w:sz w:val="36"/>
          <w:szCs w:val="28"/>
        </w:rPr>
        <w:sectPr w:rsidR="00F76013">
          <w:pgSz w:w="11906" w:h="16838"/>
          <w:pgMar w:top="1814" w:right="1474" w:bottom="1588" w:left="1588" w:header="851" w:footer="1247" w:gutter="0"/>
          <w:cols w:space="425"/>
          <w:docGrid w:type="linesAndChars" w:linePitch="579"/>
        </w:sectPr>
      </w:pPr>
    </w:p>
    <w:p w14:paraId="5EEEFAA2" w14:textId="77777777" w:rsidR="00F76013" w:rsidRDefault="00DF0607">
      <w:pPr>
        <w:widowControl/>
        <w:jc w:val="center"/>
        <w:rPr>
          <w:rFonts w:ascii="黑体" w:eastAsia="黑体"/>
          <w:sz w:val="36"/>
          <w:szCs w:val="28"/>
        </w:rPr>
      </w:pPr>
      <w:r>
        <w:rPr>
          <w:rFonts w:ascii="黑体" w:eastAsia="黑体" w:hint="eastAsia"/>
          <w:sz w:val="36"/>
          <w:szCs w:val="28"/>
        </w:rPr>
        <w:lastRenderedPageBreak/>
        <w:t>单位推荐意见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F76013" w14:paraId="3E3DFE34" w14:textId="77777777">
        <w:trPr>
          <w:trHeight w:val="12447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0C05" w14:textId="77777777" w:rsidR="00F76013" w:rsidRDefault="00DF0607">
            <w:pPr>
              <w:pStyle w:val="a7"/>
              <w:spacing w:line="400" w:lineRule="exact"/>
              <w:rPr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sz w:val="28"/>
                <w:szCs w:val="24"/>
              </w:rPr>
              <w:t>推荐意见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（主要从以下方面进行评价：</w:t>
            </w:r>
            <w:r>
              <w:rPr>
                <w:rFonts w:ascii="楷体" w:eastAsia="楷体" w:hAnsi="楷体"/>
                <w:sz w:val="24"/>
                <w:szCs w:val="24"/>
              </w:rPr>
              <w:t>1.</w:t>
            </w:r>
            <w:r>
              <w:rPr>
                <w:rFonts w:ascii="楷体" w:eastAsia="楷体" w:hAnsi="楷体"/>
                <w:sz w:val="24"/>
                <w:szCs w:val="24"/>
              </w:rPr>
              <w:t>申请人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综合表现，包括道德品质、政治审查情况等；</w:t>
            </w:r>
            <w:r>
              <w:rPr>
                <w:rFonts w:ascii="楷体" w:eastAsia="楷体" w:hAnsi="楷体"/>
                <w:sz w:val="24"/>
                <w:szCs w:val="24"/>
              </w:rPr>
              <w:t>2.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申请人科研成绩和贡献、创新能力及发展潜力情况等）</w:t>
            </w:r>
          </w:p>
          <w:p w14:paraId="7C63D642" w14:textId="77777777" w:rsidR="00F76013" w:rsidRDefault="00F76013">
            <w:pPr>
              <w:spacing w:before="120" w:line="560" w:lineRule="exact"/>
              <w:rPr>
                <w:sz w:val="24"/>
              </w:rPr>
            </w:pPr>
          </w:p>
          <w:p w14:paraId="1D1F95E5" w14:textId="77777777" w:rsidR="00F76013" w:rsidRDefault="00F76013">
            <w:pPr>
              <w:spacing w:before="120" w:line="560" w:lineRule="exact"/>
              <w:rPr>
                <w:sz w:val="24"/>
              </w:rPr>
            </w:pPr>
          </w:p>
          <w:p w14:paraId="5FC625AA" w14:textId="77777777" w:rsidR="00F76013" w:rsidRDefault="00F76013">
            <w:pPr>
              <w:spacing w:before="120" w:line="560" w:lineRule="exact"/>
              <w:rPr>
                <w:sz w:val="24"/>
              </w:rPr>
            </w:pPr>
          </w:p>
          <w:p w14:paraId="4F9FE2CB" w14:textId="77777777" w:rsidR="00F76013" w:rsidRDefault="00F76013">
            <w:pPr>
              <w:spacing w:before="120" w:line="560" w:lineRule="exact"/>
              <w:rPr>
                <w:sz w:val="24"/>
              </w:rPr>
            </w:pPr>
          </w:p>
          <w:p w14:paraId="43CC5F23" w14:textId="77777777" w:rsidR="00F76013" w:rsidRDefault="00F76013">
            <w:pPr>
              <w:spacing w:before="120" w:line="560" w:lineRule="exact"/>
              <w:rPr>
                <w:sz w:val="24"/>
              </w:rPr>
            </w:pPr>
          </w:p>
          <w:p w14:paraId="126A8FF1" w14:textId="77777777" w:rsidR="00F76013" w:rsidRDefault="00F76013">
            <w:pPr>
              <w:spacing w:before="120" w:line="560" w:lineRule="exact"/>
              <w:rPr>
                <w:sz w:val="24"/>
              </w:rPr>
            </w:pPr>
          </w:p>
          <w:p w14:paraId="1D20DC4E" w14:textId="77777777" w:rsidR="00F76013" w:rsidRDefault="00F76013">
            <w:pPr>
              <w:spacing w:before="120" w:line="560" w:lineRule="exact"/>
              <w:rPr>
                <w:sz w:val="24"/>
              </w:rPr>
            </w:pPr>
          </w:p>
          <w:p w14:paraId="10B06851" w14:textId="77777777" w:rsidR="00F76013" w:rsidRDefault="00F76013">
            <w:pPr>
              <w:spacing w:before="120" w:line="560" w:lineRule="exact"/>
              <w:rPr>
                <w:sz w:val="24"/>
              </w:rPr>
            </w:pPr>
          </w:p>
          <w:p w14:paraId="5A9EA5F2" w14:textId="77777777" w:rsidR="00F76013" w:rsidRDefault="00F76013">
            <w:pPr>
              <w:spacing w:before="120" w:line="560" w:lineRule="exact"/>
              <w:rPr>
                <w:sz w:val="24"/>
              </w:rPr>
            </w:pPr>
          </w:p>
          <w:p w14:paraId="13510970" w14:textId="77777777" w:rsidR="00F76013" w:rsidRDefault="00F76013">
            <w:pPr>
              <w:spacing w:before="120" w:line="560" w:lineRule="exact"/>
              <w:rPr>
                <w:sz w:val="24"/>
              </w:rPr>
            </w:pPr>
          </w:p>
          <w:p w14:paraId="26E3BCF8" w14:textId="77777777" w:rsidR="00F76013" w:rsidRDefault="00F76013">
            <w:pPr>
              <w:spacing w:before="120" w:line="560" w:lineRule="exact"/>
              <w:rPr>
                <w:sz w:val="24"/>
              </w:rPr>
            </w:pPr>
          </w:p>
          <w:p w14:paraId="09D5412D" w14:textId="77777777" w:rsidR="00F76013" w:rsidRDefault="00F76013">
            <w:pPr>
              <w:spacing w:before="120" w:line="560" w:lineRule="exact"/>
              <w:rPr>
                <w:sz w:val="24"/>
              </w:rPr>
            </w:pPr>
          </w:p>
          <w:p w14:paraId="55320EF9" w14:textId="77777777" w:rsidR="00F76013" w:rsidRDefault="00F76013">
            <w:pPr>
              <w:wordWrap w:val="0"/>
              <w:ind w:right="1120" w:firstLineChars="1900" w:firstLine="5320"/>
              <w:rPr>
                <w:rFonts w:ascii="仿宋_GB2312" w:hAnsi="宋体"/>
                <w:sz w:val="28"/>
              </w:rPr>
            </w:pPr>
          </w:p>
          <w:p w14:paraId="7C754610" w14:textId="77777777" w:rsidR="00F76013" w:rsidRDefault="00DF0607">
            <w:pPr>
              <w:wordWrap w:val="0"/>
              <w:ind w:right="1120" w:firstLineChars="2050" w:firstLine="5740"/>
              <w:rPr>
                <w:rFonts w:ascii="仿宋_GB2312" w:hAnsi="宋体"/>
                <w:sz w:val="28"/>
              </w:rPr>
            </w:pPr>
            <w:r>
              <w:rPr>
                <w:rFonts w:ascii="仿宋_GB2312" w:hAnsi="宋体" w:hint="eastAsia"/>
                <w:sz w:val="28"/>
              </w:rPr>
              <w:t>单位（盖章）</w:t>
            </w:r>
          </w:p>
          <w:p w14:paraId="3A0DCB53" w14:textId="77777777" w:rsidR="00F76013" w:rsidRDefault="00DF0607">
            <w:pPr>
              <w:wordWrap w:val="0"/>
              <w:ind w:right="1127" w:firstLineChars="2150" w:firstLine="6020"/>
              <w:rPr>
                <w:sz w:val="24"/>
              </w:rPr>
            </w:pPr>
            <w:r>
              <w:rPr>
                <w:rFonts w:ascii="仿宋_GB2312" w:hAnsi="宋体" w:hint="eastAsia"/>
                <w:sz w:val="28"/>
              </w:rPr>
              <w:t>年</w:t>
            </w:r>
            <w:r>
              <w:rPr>
                <w:rFonts w:ascii="仿宋_GB2312" w:hAnsi="宋体" w:hint="eastAsia"/>
                <w:sz w:val="28"/>
              </w:rPr>
              <w:t xml:space="preserve">   </w:t>
            </w:r>
            <w:r>
              <w:rPr>
                <w:rFonts w:ascii="仿宋_GB2312" w:hAnsi="宋体" w:hint="eastAsia"/>
                <w:sz w:val="28"/>
              </w:rPr>
              <w:t>月</w:t>
            </w:r>
            <w:r>
              <w:rPr>
                <w:rFonts w:ascii="仿宋_GB2312" w:hAnsi="宋体" w:hint="eastAsia"/>
                <w:sz w:val="28"/>
              </w:rPr>
              <w:t xml:space="preserve">   </w:t>
            </w:r>
            <w:r>
              <w:rPr>
                <w:rFonts w:ascii="仿宋_GB2312" w:hAnsi="宋体" w:hint="eastAsia"/>
                <w:sz w:val="28"/>
              </w:rPr>
              <w:t>日</w:t>
            </w:r>
          </w:p>
        </w:tc>
      </w:tr>
    </w:tbl>
    <w:p w14:paraId="6B4DDC91" w14:textId="77777777" w:rsidR="00F76013" w:rsidRDefault="00DF0607">
      <w:pPr>
        <w:widowControl/>
        <w:jc w:val="center"/>
        <w:rPr>
          <w:rFonts w:ascii="黑体" w:eastAsia="黑体"/>
          <w:sz w:val="36"/>
          <w:szCs w:val="28"/>
        </w:rPr>
      </w:pPr>
      <w:r>
        <w:rPr>
          <w:rFonts w:ascii="黑体" w:eastAsia="黑体"/>
          <w:sz w:val="36"/>
          <w:szCs w:val="28"/>
        </w:rPr>
        <w:br w:type="page"/>
      </w:r>
      <w:r>
        <w:rPr>
          <w:rFonts w:ascii="黑体" w:eastAsia="黑体" w:hint="eastAsia"/>
          <w:sz w:val="36"/>
          <w:szCs w:val="28"/>
        </w:rPr>
        <w:lastRenderedPageBreak/>
        <w:t>证明材料清单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9"/>
        <w:gridCol w:w="6503"/>
        <w:gridCol w:w="1468"/>
      </w:tblGrid>
      <w:tr w:rsidR="00F76013" w14:paraId="5AC99784" w14:textId="77777777">
        <w:trPr>
          <w:trHeight w:val="537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920D" w14:textId="77777777" w:rsidR="00F76013" w:rsidRDefault="00DF0607">
            <w:pPr>
              <w:snapToGrid w:val="0"/>
              <w:spacing w:line="4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BB6F" w14:textId="77777777" w:rsidR="00F76013" w:rsidRDefault="00DF0607">
            <w:pPr>
              <w:snapToGrid w:val="0"/>
              <w:spacing w:line="4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附件名称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92CE" w14:textId="77777777" w:rsidR="00F76013" w:rsidRDefault="00DF0607">
            <w:pPr>
              <w:snapToGrid w:val="0"/>
              <w:spacing w:line="4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F76013" w14:paraId="669B5B65" w14:textId="77777777">
        <w:trPr>
          <w:trHeight w:val="510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8304" w14:textId="77777777" w:rsidR="00F76013" w:rsidRDefault="00F76013">
            <w:pPr>
              <w:snapToGrid w:val="0"/>
              <w:spacing w:line="42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DEB0" w14:textId="77777777" w:rsidR="00F76013" w:rsidRDefault="00F76013">
            <w:pPr>
              <w:snapToGrid w:val="0"/>
              <w:spacing w:line="4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BC30" w14:textId="77777777" w:rsidR="00F76013" w:rsidRDefault="00F76013">
            <w:pPr>
              <w:snapToGrid w:val="0"/>
              <w:spacing w:line="4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F76013" w14:paraId="063265F6" w14:textId="77777777">
        <w:trPr>
          <w:trHeight w:val="510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E2959" w14:textId="77777777" w:rsidR="00F76013" w:rsidRDefault="00F76013">
            <w:pPr>
              <w:snapToGrid w:val="0"/>
              <w:spacing w:line="42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3E9B" w14:textId="77777777" w:rsidR="00F76013" w:rsidRDefault="00F76013">
            <w:pPr>
              <w:snapToGrid w:val="0"/>
              <w:spacing w:line="4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FA324" w14:textId="77777777" w:rsidR="00F76013" w:rsidRDefault="00F76013">
            <w:pPr>
              <w:snapToGrid w:val="0"/>
              <w:spacing w:line="4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F76013" w14:paraId="3404EEF5" w14:textId="77777777">
        <w:trPr>
          <w:trHeight w:val="510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4597" w14:textId="77777777" w:rsidR="00F76013" w:rsidRDefault="00F76013">
            <w:pPr>
              <w:snapToGrid w:val="0"/>
              <w:spacing w:line="42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86AD" w14:textId="77777777" w:rsidR="00F76013" w:rsidRDefault="00F76013">
            <w:pPr>
              <w:snapToGrid w:val="0"/>
              <w:spacing w:line="4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6600" w14:textId="77777777" w:rsidR="00F76013" w:rsidRDefault="00F76013">
            <w:pPr>
              <w:snapToGrid w:val="0"/>
              <w:spacing w:line="4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F76013" w14:paraId="15AD0248" w14:textId="77777777">
        <w:trPr>
          <w:trHeight w:val="510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087E" w14:textId="77777777" w:rsidR="00F76013" w:rsidRDefault="00F76013">
            <w:pPr>
              <w:snapToGrid w:val="0"/>
              <w:spacing w:line="42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9B4B" w14:textId="77777777" w:rsidR="00F76013" w:rsidRDefault="00F76013">
            <w:pPr>
              <w:snapToGrid w:val="0"/>
              <w:spacing w:line="4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7E11" w14:textId="77777777" w:rsidR="00F76013" w:rsidRDefault="00F76013">
            <w:pPr>
              <w:snapToGrid w:val="0"/>
              <w:spacing w:line="4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F76013" w14:paraId="75F6416E" w14:textId="77777777">
        <w:trPr>
          <w:trHeight w:val="510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4F29" w14:textId="77777777" w:rsidR="00F76013" w:rsidRDefault="00F76013">
            <w:pPr>
              <w:snapToGrid w:val="0"/>
              <w:spacing w:line="42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AAEB" w14:textId="77777777" w:rsidR="00F76013" w:rsidRDefault="00F76013">
            <w:pPr>
              <w:snapToGrid w:val="0"/>
              <w:spacing w:line="4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B6BC" w14:textId="77777777" w:rsidR="00F76013" w:rsidRDefault="00F76013">
            <w:pPr>
              <w:snapToGrid w:val="0"/>
              <w:spacing w:line="4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F76013" w14:paraId="62A15671" w14:textId="77777777">
        <w:trPr>
          <w:trHeight w:val="510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11D3" w14:textId="77777777" w:rsidR="00F76013" w:rsidRDefault="00F76013">
            <w:pPr>
              <w:snapToGrid w:val="0"/>
              <w:spacing w:line="42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7EAE" w14:textId="77777777" w:rsidR="00F76013" w:rsidRDefault="00F76013">
            <w:pPr>
              <w:snapToGrid w:val="0"/>
              <w:spacing w:line="4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A770" w14:textId="77777777" w:rsidR="00F76013" w:rsidRDefault="00F76013">
            <w:pPr>
              <w:snapToGrid w:val="0"/>
              <w:spacing w:line="4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F76013" w14:paraId="3D5A07D3" w14:textId="77777777">
        <w:trPr>
          <w:trHeight w:val="510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1653" w14:textId="77777777" w:rsidR="00F76013" w:rsidRDefault="00F76013">
            <w:pPr>
              <w:snapToGrid w:val="0"/>
              <w:spacing w:line="42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4FDD" w14:textId="77777777" w:rsidR="00F76013" w:rsidRDefault="00F76013">
            <w:pPr>
              <w:snapToGrid w:val="0"/>
              <w:spacing w:line="4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7F5F" w14:textId="77777777" w:rsidR="00F76013" w:rsidRDefault="00F76013">
            <w:pPr>
              <w:snapToGrid w:val="0"/>
              <w:spacing w:line="4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F76013" w14:paraId="2F044058" w14:textId="77777777">
        <w:trPr>
          <w:trHeight w:val="510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F8DA" w14:textId="77777777" w:rsidR="00F76013" w:rsidRDefault="00F76013">
            <w:pPr>
              <w:snapToGrid w:val="0"/>
              <w:spacing w:line="42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9CCF" w14:textId="77777777" w:rsidR="00F76013" w:rsidRDefault="00F76013">
            <w:pPr>
              <w:snapToGrid w:val="0"/>
              <w:spacing w:line="4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9453" w14:textId="77777777" w:rsidR="00F76013" w:rsidRDefault="00F76013">
            <w:pPr>
              <w:snapToGrid w:val="0"/>
              <w:spacing w:line="4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F76013" w14:paraId="1C86953C" w14:textId="77777777">
        <w:trPr>
          <w:trHeight w:val="510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441D" w14:textId="77777777" w:rsidR="00F76013" w:rsidRDefault="00F76013">
            <w:pPr>
              <w:snapToGrid w:val="0"/>
              <w:spacing w:line="42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E5B4" w14:textId="77777777" w:rsidR="00F76013" w:rsidRDefault="00F76013">
            <w:pPr>
              <w:snapToGrid w:val="0"/>
              <w:spacing w:line="4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E3B5" w14:textId="77777777" w:rsidR="00F76013" w:rsidRDefault="00F76013">
            <w:pPr>
              <w:snapToGrid w:val="0"/>
              <w:spacing w:line="4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F76013" w14:paraId="49A485F9" w14:textId="77777777">
        <w:trPr>
          <w:trHeight w:val="510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E9A6" w14:textId="77777777" w:rsidR="00F76013" w:rsidRDefault="00F76013">
            <w:pPr>
              <w:snapToGrid w:val="0"/>
              <w:spacing w:line="42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70C1" w14:textId="77777777" w:rsidR="00F76013" w:rsidRDefault="00F76013">
            <w:pPr>
              <w:snapToGrid w:val="0"/>
              <w:spacing w:line="4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61E0" w14:textId="77777777" w:rsidR="00F76013" w:rsidRDefault="00F76013">
            <w:pPr>
              <w:snapToGrid w:val="0"/>
              <w:spacing w:line="4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F76013" w14:paraId="74AF4D0B" w14:textId="77777777">
        <w:trPr>
          <w:trHeight w:val="510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72C1" w14:textId="77777777" w:rsidR="00F76013" w:rsidRDefault="00F76013">
            <w:pPr>
              <w:snapToGrid w:val="0"/>
              <w:spacing w:line="42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3306" w14:textId="77777777" w:rsidR="00F76013" w:rsidRDefault="00F76013">
            <w:pPr>
              <w:snapToGrid w:val="0"/>
              <w:spacing w:line="4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5003" w14:textId="77777777" w:rsidR="00F76013" w:rsidRDefault="00F76013">
            <w:pPr>
              <w:snapToGrid w:val="0"/>
              <w:spacing w:line="4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F76013" w14:paraId="35FD688F" w14:textId="77777777">
        <w:trPr>
          <w:trHeight w:val="510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838E" w14:textId="77777777" w:rsidR="00F76013" w:rsidRDefault="00F76013">
            <w:pPr>
              <w:snapToGrid w:val="0"/>
              <w:spacing w:line="42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8913" w14:textId="77777777" w:rsidR="00F76013" w:rsidRDefault="00F76013">
            <w:pPr>
              <w:snapToGrid w:val="0"/>
              <w:spacing w:line="4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5101" w14:textId="77777777" w:rsidR="00F76013" w:rsidRDefault="00F76013">
            <w:pPr>
              <w:snapToGrid w:val="0"/>
              <w:spacing w:line="4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F76013" w14:paraId="30B63946" w14:textId="77777777">
        <w:trPr>
          <w:trHeight w:val="510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FD94" w14:textId="77777777" w:rsidR="00F76013" w:rsidRDefault="00F76013">
            <w:pPr>
              <w:snapToGrid w:val="0"/>
              <w:spacing w:line="42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097C" w14:textId="77777777" w:rsidR="00F76013" w:rsidRDefault="00F76013">
            <w:pPr>
              <w:snapToGrid w:val="0"/>
              <w:spacing w:line="4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910C" w14:textId="77777777" w:rsidR="00F76013" w:rsidRDefault="00F76013">
            <w:pPr>
              <w:snapToGrid w:val="0"/>
              <w:spacing w:line="4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F76013" w14:paraId="1324AAAA" w14:textId="77777777">
        <w:trPr>
          <w:trHeight w:val="510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09F2" w14:textId="77777777" w:rsidR="00F76013" w:rsidRDefault="00F76013">
            <w:pPr>
              <w:snapToGrid w:val="0"/>
              <w:spacing w:line="42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68C0" w14:textId="77777777" w:rsidR="00F76013" w:rsidRDefault="00F76013">
            <w:pPr>
              <w:snapToGrid w:val="0"/>
              <w:spacing w:line="4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4D71" w14:textId="77777777" w:rsidR="00F76013" w:rsidRDefault="00F76013">
            <w:pPr>
              <w:snapToGrid w:val="0"/>
              <w:spacing w:line="4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F76013" w14:paraId="131494F4" w14:textId="77777777">
        <w:trPr>
          <w:trHeight w:val="510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0198" w14:textId="77777777" w:rsidR="00F76013" w:rsidRDefault="00F76013">
            <w:pPr>
              <w:snapToGrid w:val="0"/>
              <w:spacing w:line="42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E2C9" w14:textId="77777777" w:rsidR="00F76013" w:rsidRDefault="00F76013">
            <w:pPr>
              <w:snapToGrid w:val="0"/>
              <w:spacing w:line="4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0632" w14:textId="77777777" w:rsidR="00F76013" w:rsidRDefault="00F76013">
            <w:pPr>
              <w:snapToGrid w:val="0"/>
              <w:spacing w:line="4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F76013" w14:paraId="3DEA6AEF" w14:textId="77777777">
        <w:trPr>
          <w:trHeight w:val="510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1C5A" w14:textId="77777777" w:rsidR="00F76013" w:rsidRDefault="00F76013">
            <w:pPr>
              <w:snapToGrid w:val="0"/>
              <w:spacing w:line="42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55A6" w14:textId="77777777" w:rsidR="00F76013" w:rsidRDefault="00F76013">
            <w:pPr>
              <w:snapToGrid w:val="0"/>
              <w:spacing w:line="4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9C0E9" w14:textId="77777777" w:rsidR="00F76013" w:rsidRDefault="00F76013">
            <w:pPr>
              <w:snapToGrid w:val="0"/>
              <w:spacing w:line="4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F76013" w14:paraId="21597B2F" w14:textId="77777777">
        <w:trPr>
          <w:trHeight w:val="510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26D1" w14:textId="77777777" w:rsidR="00F76013" w:rsidRDefault="00F76013">
            <w:pPr>
              <w:snapToGrid w:val="0"/>
              <w:spacing w:line="42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1184" w14:textId="77777777" w:rsidR="00F76013" w:rsidRDefault="00F76013">
            <w:pPr>
              <w:snapToGrid w:val="0"/>
              <w:spacing w:line="4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FDCE1" w14:textId="77777777" w:rsidR="00F76013" w:rsidRDefault="00F76013">
            <w:pPr>
              <w:snapToGrid w:val="0"/>
              <w:spacing w:line="4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F76013" w14:paraId="644F802E" w14:textId="77777777">
        <w:trPr>
          <w:trHeight w:val="510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6C94" w14:textId="77777777" w:rsidR="00F76013" w:rsidRDefault="00F76013">
            <w:pPr>
              <w:snapToGrid w:val="0"/>
              <w:spacing w:line="42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2D93" w14:textId="77777777" w:rsidR="00F76013" w:rsidRDefault="00F76013">
            <w:pPr>
              <w:snapToGrid w:val="0"/>
              <w:spacing w:line="4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4900" w14:textId="77777777" w:rsidR="00F76013" w:rsidRDefault="00F76013">
            <w:pPr>
              <w:snapToGrid w:val="0"/>
              <w:spacing w:line="4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F76013" w14:paraId="683F9C6D" w14:textId="77777777">
        <w:trPr>
          <w:trHeight w:val="510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563A" w14:textId="77777777" w:rsidR="00F76013" w:rsidRDefault="00F76013">
            <w:pPr>
              <w:snapToGrid w:val="0"/>
              <w:spacing w:line="42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D007" w14:textId="77777777" w:rsidR="00F76013" w:rsidRDefault="00F76013">
            <w:pPr>
              <w:snapToGrid w:val="0"/>
              <w:spacing w:line="4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7808" w14:textId="77777777" w:rsidR="00F76013" w:rsidRDefault="00F76013">
            <w:pPr>
              <w:snapToGrid w:val="0"/>
              <w:spacing w:line="4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F76013" w14:paraId="573B056A" w14:textId="77777777">
        <w:trPr>
          <w:trHeight w:val="510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F369" w14:textId="77777777" w:rsidR="00F76013" w:rsidRDefault="00F76013">
            <w:pPr>
              <w:snapToGrid w:val="0"/>
              <w:spacing w:line="42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FFFB" w14:textId="77777777" w:rsidR="00F76013" w:rsidRDefault="00F76013">
            <w:pPr>
              <w:snapToGrid w:val="0"/>
              <w:spacing w:line="4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E4F9" w14:textId="77777777" w:rsidR="00F76013" w:rsidRDefault="00F76013">
            <w:pPr>
              <w:snapToGrid w:val="0"/>
              <w:spacing w:line="4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F76013" w14:paraId="119A59D3" w14:textId="77777777">
        <w:trPr>
          <w:trHeight w:val="510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9A76" w14:textId="77777777" w:rsidR="00F76013" w:rsidRDefault="00F76013">
            <w:pPr>
              <w:snapToGrid w:val="0"/>
              <w:spacing w:line="42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6A60" w14:textId="77777777" w:rsidR="00F76013" w:rsidRDefault="00F76013">
            <w:pPr>
              <w:snapToGrid w:val="0"/>
              <w:spacing w:line="4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9F9E" w14:textId="77777777" w:rsidR="00F76013" w:rsidRDefault="00F76013">
            <w:pPr>
              <w:snapToGrid w:val="0"/>
              <w:spacing w:line="4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</w:tr>
    </w:tbl>
    <w:p w14:paraId="6974BD01" w14:textId="77777777" w:rsidR="00F76013" w:rsidRDefault="00F76013">
      <w:pPr>
        <w:snapToGrid w:val="0"/>
        <w:spacing w:line="579" w:lineRule="exact"/>
        <w:ind w:firstLineChars="200" w:firstLine="640"/>
        <w:rPr>
          <w:rFonts w:ascii="仿宋_GB2312" w:hAnsi="宋体"/>
          <w:szCs w:val="32"/>
        </w:rPr>
      </w:pPr>
    </w:p>
    <w:sectPr w:rsidR="00F76013">
      <w:pgSz w:w="11906" w:h="16838"/>
      <w:pgMar w:top="1814" w:right="1474" w:bottom="1588" w:left="1588" w:header="851" w:footer="1247" w:gutter="0"/>
      <w:cols w:space="425"/>
      <w:docGrid w:type="linesAndChar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2BE0D" w14:textId="77777777" w:rsidR="00DF0607" w:rsidRDefault="00DF0607">
      <w:r>
        <w:separator/>
      </w:r>
    </w:p>
  </w:endnote>
  <w:endnote w:type="continuationSeparator" w:id="0">
    <w:p w14:paraId="02084753" w14:textId="77777777" w:rsidR="00DF0607" w:rsidRDefault="00DF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3C5C5" w14:textId="77777777" w:rsidR="00F76013" w:rsidRDefault="00F76013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02168" w14:textId="77777777" w:rsidR="00F76013" w:rsidRDefault="00DF0607">
    <w:pPr>
      <w:pStyle w:val="ad"/>
      <w:jc w:val="center"/>
      <w:rPr>
        <w:rFonts w:ascii="宋体" w:hAnsi="宋体"/>
        <w:sz w:val="24"/>
        <w:szCs w:val="24"/>
      </w:rPr>
    </w:pPr>
    <w:r>
      <w:rPr>
        <w:rFonts w:ascii="宋体" w:hAnsi="宋体" w:hint="eastAsia"/>
        <w:sz w:val="24"/>
        <w:szCs w:val="24"/>
      </w:rPr>
      <w:t>—</w:t>
    </w:r>
    <w:r>
      <w:rPr>
        <w:rFonts w:ascii="宋体" w:hAnsi="宋体" w:hint="eastAsia"/>
        <w:sz w:val="24"/>
        <w:szCs w:val="24"/>
      </w:rPr>
      <w:t xml:space="preserve"> </w:t>
    </w: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>PAGE   \* MERGEFORMAT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8</w:t>
    </w:r>
    <w:r>
      <w:rPr>
        <w:rFonts w:ascii="宋体" w:hAnsi="宋体"/>
        <w:sz w:val="24"/>
        <w:szCs w:val="24"/>
      </w:rPr>
      <w:fldChar w:fldCharType="end"/>
    </w:r>
    <w:r>
      <w:rPr>
        <w:rFonts w:ascii="宋体" w:hAnsi="宋体" w:hint="eastAsia"/>
        <w:sz w:val="24"/>
        <w:szCs w:val="24"/>
      </w:rPr>
      <w:t xml:space="preserve"> </w:t>
    </w:r>
    <w:r>
      <w:rPr>
        <w:rFonts w:ascii="宋体" w:hAnsi="宋体" w:hint="eastAsia"/>
        <w:sz w:val="24"/>
        <w:szCs w:val="24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14613" w14:textId="77777777" w:rsidR="00F76013" w:rsidRDefault="00DF0607">
    <w:pPr>
      <w:pStyle w:val="ad"/>
      <w:jc w:val="center"/>
      <w:rPr>
        <w:rFonts w:ascii="宋体" w:hAnsi="宋体"/>
        <w:sz w:val="24"/>
        <w:szCs w:val="24"/>
      </w:rPr>
    </w:pPr>
    <w:r>
      <w:rPr>
        <w:rFonts w:ascii="宋体" w:hAnsi="宋体" w:hint="eastAsia"/>
        <w:sz w:val="24"/>
        <w:szCs w:val="24"/>
      </w:rPr>
      <w:t>—</w:t>
    </w:r>
    <w:r>
      <w:rPr>
        <w:rFonts w:ascii="宋体" w:hAnsi="宋体" w:hint="eastAsia"/>
        <w:sz w:val="24"/>
        <w:szCs w:val="24"/>
      </w:rPr>
      <w:t xml:space="preserve"> </w:t>
    </w:r>
    <w:r>
      <w:rPr>
        <w:rFonts w:ascii="宋体" w:hAnsi="宋体" w:hint="eastAsia"/>
        <w:sz w:val="24"/>
        <w:szCs w:val="24"/>
      </w:rPr>
      <w:fldChar w:fldCharType="begin"/>
    </w:r>
    <w:r>
      <w:rPr>
        <w:rFonts w:ascii="宋体" w:hAnsi="宋体" w:hint="eastAsia"/>
        <w:sz w:val="24"/>
        <w:szCs w:val="24"/>
      </w:rPr>
      <w:instrText>PAGE   \* MERGEFORMAT</w:instrText>
    </w:r>
    <w:r>
      <w:rPr>
        <w:rFonts w:ascii="宋体" w:hAnsi="宋体" w:hint="eastAsia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7</w:t>
    </w:r>
    <w:r>
      <w:rPr>
        <w:rFonts w:ascii="宋体" w:hAnsi="宋体" w:hint="eastAsia"/>
        <w:sz w:val="24"/>
        <w:szCs w:val="24"/>
      </w:rPr>
      <w:fldChar w:fldCharType="end"/>
    </w:r>
    <w:r>
      <w:rPr>
        <w:rFonts w:ascii="宋体" w:hAnsi="宋体" w:hint="eastAsia"/>
        <w:sz w:val="24"/>
        <w:szCs w:val="24"/>
      </w:rPr>
      <w:t xml:space="preserve"> </w:t>
    </w:r>
    <w:r>
      <w:rPr>
        <w:rFonts w:ascii="宋体" w:hAnsi="宋体" w:hint="eastAsia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27B40" w14:textId="77777777" w:rsidR="00DF0607" w:rsidRDefault="00DF0607">
      <w:r>
        <w:separator/>
      </w:r>
    </w:p>
  </w:footnote>
  <w:footnote w:type="continuationSeparator" w:id="0">
    <w:p w14:paraId="3D2166CD" w14:textId="77777777" w:rsidR="00DF0607" w:rsidRDefault="00DF0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FC2AF" w14:textId="77777777" w:rsidR="00F76013" w:rsidRDefault="00DF0607">
    <w:pPr>
      <w:pStyle w:val="af"/>
      <w:tabs>
        <w:tab w:val="center" w:pos="4482"/>
        <w:tab w:val="left" w:pos="5183"/>
      </w:tabs>
      <w:jc w:val="left"/>
    </w:pPr>
    <w:r>
      <w:pict w14:anchorId="22911B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67568" o:spid="_x0000_s3076" type="#_x0000_t136" style="position:absolute;margin-left:0;margin-top:0;width:574.85pt;height:50.4pt;rotation:-45;z-index:-4;mso-position-horizontal:center;mso-position-horizontal-relative:margin;mso-position-vertical:center;mso-position-vertical-relative:margin;mso-width-relative:page;mso-height-relative:page" fillcolor="silver" stroked="f">
          <v:fill opacity="36700f"/>
          <v:textpath style="font-family:&quot;黑体&quot;" trim="t" fitpath="t" string="2020年度“引领”基金申报书"/>
          <o:lock v:ext="edit" aspectratio="t"/>
          <w10:wrap anchorx="margin" anchory="margin"/>
        </v:shape>
      </w:pict>
    </w:r>
    <w:r>
      <w:tab/>
    </w:r>
    <w:r>
      <w:tab/>
    </w:r>
    <w:r>
      <w:tab/>
    </w:r>
    <w:r>
      <w:tab/>
    </w:r>
    <w:r>
      <w:pict w14:anchorId="33E73E43">
        <v:rect id="_x0000_s3079" style="position:absolute;margin-left:-17.6pt;margin-top:-13.95pt;width:492pt;height:39.75pt;z-index:5;mso-position-horizontal-relative:text;mso-position-vertical-relative:text;mso-width-relative:page;mso-height-relative:page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E88A7" w14:textId="77777777" w:rsidR="00F76013" w:rsidRDefault="00DF0607">
    <w:pPr>
      <w:pStyle w:val="af"/>
      <w:pBdr>
        <w:bottom w:val="none" w:sz="0" w:space="0" w:color="auto"/>
      </w:pBdr>
    </w:pPr>
    <w:r>
      <w:pict w14:anchorId="494C5A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39190" o:spid="_x0000_s3075" type="#_x0000_t136" style="position:absolute;left:0;text-align:left;margin-left:0;margin-top:0;width:574.85pt;height:50.4pt;rotation:-45;z-index:-5;mso-position-horizontal:center;mso-position-horizontal-relative:margin;mso-position-vertical:center;mso-position-vertical-relative:margin;mso-width-relative:page;mso-height-relative:page" fillcolor="silver" stroked="f">
          <v:fill opacity="36700f"/>
          <v:textpath style="font-family:&quot;黑体&quot;" trim="t" fitpath="t" string="2020年度“引领”基金申报书"/>
          <o:lock v:ext="edit" aspectratio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BDDDE" w14:textId="77777777" w:rsidR="00F76013" w:rsidRDefault="00DF0607">
    <w:pPr>
      <w:pStyle w:val="af"/>
    </w:pPr>
    <w:r>
      <w:pict w14:anchorId="113F3328">
        <v:rect id="_x0000_s3078" style="position:absolute;left:0;text-align:left;margin-left:-17.6pt;margin-top:-13.95pt;width:492pt;height:39.75pt;z-index:4;mso-width-relative:page;mso-height-relative:page" stroked="f"/>
      </w:pict>
    </w:r>
    <w:r>
      <w:pict w14:anchorId="409A41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61878" o:spid="_x0000_s3077" type="#_x0000_t136" style="position:absolute;left:0;text-align:left;margin-left:0;margin-top:0;width:574.85pt;height:50.4pt;rotation:-45;z-index:-3;mso-position-horizontal:center;mso-position-horizontal-relative:margin;mso-position-vertical:center;mso-position-vertical-relative:margin;mso-width-relative:page;mso-height-relative:page" fillcolor="silver" stroked="f">
          <v:fill opacity="36700f"/>
          <v:textpath style="font-family:&quot;黑体&quot;" trim="t" fitpath="t" string="2020年度“引领”基金申报书"/>
          <o:lock v:ext="edit" aspectratio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evenAndOddHeaders/>
  <w:drawingGridHorizontalSpacing w:val="160"/>
  <w:drawingGridVerticalSpacing w:val="579"/>
  <w:displayHorizontalDrawingGridEvery w:val="0"/>
  <w:characterSpacingControl w:val="compressPunctuation"/>
  <w:hdrShapeDefaults>
    <o:shapedefaults v:ext="edit" spidmax="3080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7D14"/>
    <w:rsid w:val="9FF561AD"/>
    <w:rsid w:val="0000347C"/>
    <w:rsid w:val="000067D8"/>
    <w:rsid w:val="000120ED"/>
    <w:rsid w:val="00015A6F"/>
    <w:rsid w:val="000172DF"/>
    <w:rsid w:val="00035BD0"/>
    <w:rsid w:val="0005422C"/>
    <w:rsid w:val="000714F6"/>
    <w:rsid w:val="000746FC"/>
    <w:rsid w:val="0008041C"/>
    <w:rsid w:val="00080521"/>
    <w:rsid w:val="00082D80"/>
    <w:rsid w:val="000A5046"/>
    <w:rsid w:val="000A74A7"/>
    <w:rsid w:val="000E3DE6"/>
    <w:rsid w:val="000E54D5"/>
    <w:rsid w:val="000E5EDF"/>
    <w:rsid w:val="000F0661"/>
    <w:rsid w:val="000F1604"/>
    <w:rsid w:val="000F4BF2"/>
    <w:rsid w:val="000F6941"/>
    <w:rsid w:val="000F73B8"/>
    <w:rsid w:val="000F7BFB"/>
    <w:rsid w:val="00105708"/>
    <w:rsid w:val="001103EF"/>
    <w:rsid w:val="001107C7"/>
    <w:rsid w:val="00117B28"/>
    <w:rsid w:val="0014168A"/>
    <w:rsid w:val="00144114"/>
    <w:rsid w:val="001451E9"/>
    <w:rsid w:val="001514B0"/>
    <w:rsid w:val="0015234A"/>
    <w:rsid w:val="0015468F"/>
    <w:rsid w:val="0015501D"/>
    <w:rsid w:val="00156F46"/>
    <w:rsid w:val="00177960"/>
    <w:rsid w:val="00185E76"/>
    <w:rsid w:val="001B19B8"/>
    <w:rsid w:val="001B33BD"/>
    <w:rsid w:val="001B6BD5"/>
    <w:rsid w:val="001B6EE5"/>
    <w:rsid w:val="001C45F8"/>
    <w:rsid w:val="001C69C0"/>
    <w:rsid w:val="001E3BB3"/>
    <w:rsid w:val="001E6BBF"/>
    <w:rsid w:val="001E7FA9"/>
    <w:rsid w:val="001F44FC"/>
    <w:rsid w:val="00214EB7"/>
    <w:rsid w:val="00227D6A"/>
    <w:rsid w:val="00230971"/>
    <w:rsid w:val="002325B8"/>
    <w:rsid w:val="00233B94"/>
    <w:rsid w:val="00235EAF"/>
    <w:rsid w:val="00237CBD"/>
    <w:rsid w:val="002415E6"/>
    <w:rsid w:val="00243E85"/>
    <w:rsid w:val="00245AD9"/>
    <w:rsid w:val="00246A6B"/>
    <w:rsid w:val="00252466"/>
    <w:rsid w:val="00266195"/>
    <w:rsid w:val="00266C8C"/>
    <w:rsid w:val="00267C49"/>
    <w:rsid w:val="00275E89"/>
    <w:rsid w:val="00276F2B"/>
    <w:rsid w:val="0028086A"/>
    <w:rsid w:val="0029157B"/>
    <w:rsid w:val="00291F75"/>
    <w:rsid w:val="002975E4"/>
    <w:rsid w:val="002A1A63"/>
    <w:rsid w:val="002B0993"/>
    <w:rsid w:val="002B0E92"/>
    <w:rsid w:val="002B5B0B"/>
    <w:rsid w:val="002B6DAA"/>
    <w:rsid w:val="002C0EF5"/>
    <w:rsid w:val="002D20A5"/>
    <w:rsid w:val="00302C97"/>
    <w:rsid w:val="00305429"/>
    <w:rsid w:val="00313466"/>
    <w:rsid w:val="003169A8"/>
    <w:rsid w:val="00317DDE"/>
    <w:rsid w:val="003215D8"/>
    <w:rsid w:val="00325241"/>
    <w:rsid w:val="00326763"/>
    <w:rsid w:val="00326B75"/>
    <w:rsid w:val="00327EAF"/>
    <w:rsid w:val="0033670F"/>
    <w:rsid w:val="0035000D"/>
    <w:rsid w:val="003556FE"/>
    <w:rsid w:val="00356934"/>
    <w:rsid w:val="003606F8"/>
    <w:rsid w:val="00362E57"/>
    <w:rsid w:val="00375BA0"/>
    <w:rsid w:val="00382549"/>
    <w:rsid w:val="003877A7"/>
    <w:rsid w:val="003A3A14"/>
    <w:rsid w:val="003B09E6"/>
    <w:rsid w:val="003D0B6C"/>
    <w:rsid w:val="003E478D"/>
    <w:rsid w:val="003E6179"/>
    <w:rsid w:val="003E7E1A"/>
    <w:rsid w:val="003E7F49"/>
    <w:rsid w:val="003F043C"/>
    <w:rsid w:val="003F3C16"/>
    <w:rsid w:val="003F424F"/>
    <w:rsid w:val="00406068"/>
    <w:rsid w:val="004060A9"/>
    <w:rsid w:val="00411FD8"/>
    <w:rsid w:val="00412EFB"/>
    <w:rsid w:val="004171FF"/>
    <w:rsid w:val="00422E92"/>
    <w:rsid w:val="00443932"/>
    <w:rsid w:val="004530D5"/>
    <w:rsid w:val="00453390"/>
    <w:rsid w:val="004548D0"/>
    <w:rsid w:val="00455BA7"/>
    <w:rsid w:val="00466889"/>
    <w:rsid w:val="00470309"/>
    <w:rsid w:val="00483A89"/>
    <w:rsid w:val="00485FD2"/>
    <w:rsid w:val="00490FA1"/>
    <w:rsid w:val="00492661"/>
    <w:rsid w:val="004A059C"/>
    <w:rsid w:val="004A17D3"/>
    <w:rsid w:val="004A2E1E"/>
    <w:rsid w:val="004A327C"/>
    <w:rsid w:val="004A443A"/>
    <w:rsid w:val="004B6E9F"/>
    <w:rsid w:val="004C01B2"/>
    <w:rsid w:val="004C5D46"/>
    <w:rsid w:val="004D2B5A"/>
    <w:rsid w:val="004D7A7E"/>
    <w:rsid w:val="004D7D14"/>
    <w:rsid w:val="004E32DB"/>
    <w:rsid w:val="004E6D98"/>
    <w:rsid w:val="004F10E8"/>
    <w:rsid w:val="004F4727"/>
    <w:rsid w:val="00505C29"/>
    <w:rsid w:val="00521263"/>
    <w:rsid w:val="005212D3"/>
    <w:rsid w:val="00521E47"/>
    <w:rsid w:val="00523539"/>
    <w:rsid w:val="00523C93"/>
    <w:rsid w:val="0052433B"/>
    <w:rsid w:val="00527777"/>
    <w:rsid w:val="00530214"/>
    <w:rsid w:val="00532148"/>
    <w:rsid w:val="005410A7"/>
    <w:rsid w:val="005462AB"/>
    <w:rsid w:val="00552978"/>
    <w:rsid w:val="00552B34"/>
    <w:rsid w:val="00554DE6"/>
    <w:rsid w:val="005749F5"/>
    <w:rsid w:val="005767B7"/>
    <w:rsid w:val="00582A8B"/>
    <w:rsid w:val="00587FBE"/>
    <w:rsid w:val="00591629"/>
    <w:rsid w:val="005A0A89"/>
    <w:rsid w:val="005A1571"/>
    <w:rsid w:val="005A20DA"/>
    <w:rsid w:val="005B7064"/>
    <w:rsid w:val="005C3277"/>
    <w:rsid w:val="005D0226"/>
    <w:rsid w:val="005D5001"/>
    <w:rsid w:val="005E7602"/>
    <w:rsid w:val="005E7F9B"/>
    <w:rsid w:val="005F156C"/>
    <w:rsid w:val="005F22B3"/>
    <w:rsid w:val="005F2F08"/>
    <w:rsid w:val="00600662"/>
    <w:rsid w:val="00600D71"/>
    <w:rsid w:val="006036D7"/>
    <w:rsid w:val="0061020A"/>
    <w:rsid w:val="006111FD"/>
    <w:rsid w:val="006113C8"/>
    <w:rsid w:val="00611C10"/>
    <w:rsid w:val="006158B0"/>
    <w:rsid w:val="006174EF"/>
    <w:rsid w:val="0062441E"/>
    <w:rsid w:val="0062581A"/>
    <w:rsid w:val="006304A2"/>
    <w:rsid w:val="00632CB3"/>
    <w:rsid w:val="0063439C"/>
    <w:rsid w:val="00646969"/>
    <w:rsid w:val="00650A70"/>
    <w:rsid w:val="00654E45"/>
    <w:rsid w:val="00656D02"/>
    <w:rsid w:val="006619FE"/>
    <w:rsid w:val="00665F90"/>
    <w:rsid w:val="00667714"/>
    <w:rsid w:val="00681364"/>
    <w:rsid w:val="00681C90"/>
    <w:rsid w:val="006823DC"/>
    <w:rsid w:val="00685063"/>
    <w:rsid w:val="00690A10"/>
    <w:rsid w:val="006946F9"/>
    <w:rsid w:val="006A7834"/>
    <w:rsid w:val="006B41DC"/>
    <w:rsid w:val="006C05C3"/>
    <w:rsid w:val="006C189B"/>
    <w:rsid w:val="006C2DF9"/>
    <w:rsid w:val="006C3305"/>
    <w:rsid w:val="006D36EC"/>
    <w:rsid w:val="006D5DD0"/>
    <w:rsid w:val="006D684E"/>
    <w:rsid w:val="006E16A4"/>
    <w:rsid w:val="006E2658"/>
    <w:rsid w:val="006E65F8"/>
    <w:rsid w:val="006E6754"/>
    <w:rsid w:val="00703536"/>
    <w:rsid w:val="00704EAD"/>
    <w:rsid w:val="00706DAF"/>
    <w:rsid w:val="00712553"/>
    <w:rsid w:val="00713BDA"/>
    <w:rsid w:val="00715B04"/>
    <w:rsid w:val="00717274"/>
    <w:rsid w:val="00721659"/>
    <w:rsid w:val="007323ED"/>
    <w:rsid w:val="00733664"/>
    <w:rsid w:val="007341C9"/>
    <w:rsid w:val="00734B09"/>
    <w:rsid w:val="00741401"/>
    <w:rsid w:val="00753305"/>
    <w:rsid w:val="007571DA"/>
    <w:rsid w:val="0077446A"/>
    <w:rsid w:val="00776742"/>
    <w:rsid w:val="007839E7"/>
    <w:rsid w:val="00784D3D"/>
    <w:rsid w:val="00790820"/>
    <w:rsid w:val="007939F3"/>
    <w:rsid w:val="0079554E"/>
    <w:rsid w:val="007A32E7"/>
    <w:rsid w:val="007A4412"/>
    <w:rsid w:val="007C710A"/>
    <w:rsid w:val="007C7E88"/>
    <w:rsid w:val="007D3D00"/>
    <w:rsid w:val="007E0AE8"/>
    <w:rsid w:val="007E130D"/>
    <w:rsid w:val="007E1495"/>
    <w:rsid w:val="007F1BCB"/>
    <w:rsid w:val="007F3014"/>
    <w:rsid w:val="007F3E57"/>
    <w:rsid w:val="00803EC5"/>
    <w:rsid w:val="008156D3"/>
    <w:rsid w:val="00827804"/>
    <w:rsid w:val="00837194"/>
    <w:rsid w:val="008436FB"/>
    <w:rsid w:val="0084547B"/>
    <w:rsid w:val="00847B78"/>
    <w:rsid w:val="00856B56"/>
    <w:rsid w:val="00863DA0"/>
    <w:rsid w:val="00877170"/>
    <w:rsid w:val="00880549"/>
    <w:rsid w:val="00882A5C"/>
    <w:rsid w:val="00883833"/>
    <w:rsid w:val="00883DE3"/>
    <w:rsid w:val="00884C9A"/>
    <w:rsid w:val="008850FF"/>
    <w:rsid w:val="00886C5C"/>
    <w:rsid w:val="008918B2"/>
    <w:rsid w:val="008923E2"/>
    <w:rsid w:val="008927BA"/>
    <w:rsid w:val="00894B59"/>
    <w:rsid w:val="00895B63"/>
    <w:rsid w:val="008A3278"/>
    <w:rsid w:val="008A6C8A"/>
    <w:rsid w:val="008B0631"/>
    <w:rsid w:val="008B413A"/>
    <w:rsid w:val="008B524C"/>
    <w:rsid w:val="008B7D87"/>
    <w:rsid w:val="008D37B9"/>
    <w:rsid w:val="008E06C1"/>
    <w:rsid w:val="008E1D96"/>
    <w:rsid w:val="008E3044"/>
    <w:rsid w:val="008E686E"/>
    <w:rsid w:val="008E6DCA"/>
    <w:rsid w:val="008F005D"/>
    <w:rsid w:val="008F2FA5"/>
    <w:rsid w:val="008F5941"/>
    <w:rsid w:val="00901ECF"/>
    <w:rsid w:val="00904A42"/>
    <w:rsid w:val="00904DBD"/>
    <w:rsid w:val="00905E9E"/>
    <w:rsid w:val="00912EB9"/>
    <w:rsid w:val="00913580"/>
    <w:rsid w:val="00914107"/>
    <w:rsid w:val="00921F5E"/>
    <w:rsid w:val="009232DC"/>
    <w:rsid w:val="0092418E"/>
    <w:rsid w:val="00925FFE"/>
    <w:rsid w:val="00927315"/>
    <w:rsid w:val="0092797C"/>
    <w:rsid w:val="00927C0A"/>
    <w:rsid w:val="009306B9"/>
    <w:rsid w:val="00932082"/>
    <w:rsid w:val="00943859"/>
    <w:rsid w:val="0095106B"/>
    <w:rsid w:val="00953351"/>
    <w:rsid w:val="0096086D"/>
    <w:rsid w:val="0096193C"/>
    <w:rsid w:val="00964F49"/>
    <w:rsid w:val="00970093"/>
    <w:rsid w:val="00973C38"/>
    <w:rsid w:val="0097472B"/>
    <w:rsid w:val="0097700A"/>
    <w:rsid w:val="00981315"/>
    <w:rsid w:val="00981F2F"/>
    <w:rsid w:val="00984486"/>
    <w:rsid w:val="0098535F"/>
    <w:rsid w:val="00987F96"/>
    <w:rsid w:val="009A2FD4"/>
    <w:rsid w:val="009A43C7"/>
    <w:rsid w:val="009B001D"/>
    <w:rsid w:val="009B39B7"/>
    <w:rsid w:val="009B772A"/>
    <w:rsid w:val="009C34F1"/>
    <w:rsid w:val="009C7FB6"/>
    <w:rsid w:val="009D417F"/>
    <w:rsid w:val="009D7A4A"/>
    <w:rsid w:val="009F1CC3"/>
    <w:rsid w:val="009F5F54"/>
    <w:rsid w:val="00A005BA"/>
    <w:rsid w:val="00A008FC"/>
    <w:rsid w:val="00A0289C"/>
    <w:rsid w:val="00A20F8E"/>
    <w:rsid w:val="00A22CF6"/>
    <w:rsid w:val="00A31259"/>
    <w:rsid w:val="00A33E1B"/>
    <w:rsid w:val="00A35CA6"/>
    <w:rsid w:val="00A37F77"/>
    <w:rsid w:val="00A4104B"/>
    <w:rsid w:val="00A5613F"/>
    <w:rsid w:val="00A61505"/>
    <w:rsid w:val="00A621FB"/>
    <w:rsid w:val="00A655F5"/>
    <w:rsid w:val="00A6755B"/>
    <w:rsid w:val="00A84132"/>
    <w:rsid w:val="00A8455B"/>
    <w:rsid w:val="00A9092B"/>
    <w:rsid w:val="00A9232E"/>
    <w:rsid w:val="00A93D51"/>
    <w:rsid w:val="00A95732"/>
    <w:rsid w:val="00A973AF"/>
    <w:rsid w:val="00AA5555"/>
    <w:rsid w:val="00AB0380"/>
    <w:rsid w:val="00AB1066"/>
    <w:rsid w:val="00AB4C82"/>
    <w:rsid w:val="00AC476C"/>
    <w:rsid w:val="00AC613A"/>
    <w:rsid w:val="00AD069B"/>
    <w:rsid w:val="00AD141B"/>
    <w:rsid w:val="00AF4342"/>
    <w:rsid w:val="00AF5561"/>
    <w:rsid w:val="00AF62AA"/>
    <w:rsid w:val="00B12584"/>
    <w:rsid w:val="00B13471"/>
    <w:rsid w:val="00B32724"/>
    <w:rsid w:val="00B3646F"/>
    <w:rsid w:val="00B37355"/>
    <w:rsid w:val="00B441DB"/>
    <w:rsid w:val="00B47E53"/>
    <w:rsid w:val="00B51F21"/>
    <w:rsid w:val="00B55588"/>
    <w:rsid w:val="00B62014"/>
    <w:rsid w:val="00B664B9"/>
    <w:rsid w:val="00B67895"/>
    <w:rsid w:val="00B7375D"/>
    <w:rsid w:val="00B7489B"/>
    <w:rsid w:val="00B82A62"/>
    <w:rsid w:val="00B83CCB"/>
    <w:rsid w:val="00B8447C"/>
    <w:rsid w:val="00B84E46"/>
    <w:rsid w:val="00B91F94"/>
    <w:rsid w:val="00B95DA5"/>
    <w:rsid w:val="00BB4B77"/>
    <w:rsid w:val="00BB65AE"/>
    <w:rsid w:val="00BC4C75"/>
    <w:rsid w:val="00BC63F2"/>
    <w:rsid w:val="00BE193E"/>
    <w:rsid w:val="00BE4738"/>
    <w:rsid w:val="00BF7579"/>
    <w:rsid w:val="00C00A25"/>
    <w:rsid w:val="00C036D8"/>
    <w:rsid w:val="00C14180"/>
    <w:rsid w:val="00C167A4"/>
    <w:rsid w:val="00C178B2"/>
    <w:rsid w:val="00C226E9"/>
    <w:rsid w:val="00C32153"/>
    <w:rsid w:val="00C3353F"/>
    <w:rsid w:val="00C336C8"/>
    <w:rsid w:val="00C41505"/>
    <w:rsid w:val="00C5066F"/>
    <w:rsid w:val="00C51C7B"/>
    <w:rsid w:val="00C56108"/>
    <w:rsid w:val="00C56846"/>
    <w:rsid w:val="00C65C4A"/>
    <w:rsid w:val="00C70737"/>
    <w:rsid w:val="00C73C48"/>
    <w:rsid w:val="00C76111"/>
    <w:rsid w:val="00C830BD"/>
    <w:rsid w:val="00C975D9"/>
    <w:rsid w:val="00C97D0E"/>
    <w:rsid w:val="00CA427F"/>
    <w:rsid w:val="00CA4D1B"/>
    <w:rsid w:val="00CB2111"/>
    <w:rsid w:val="00CB2209"/>
    <w:rsid w:val="00CB3892"/>
    <w:rsid w:val="00CB4028"/>
    <w:rsid w:val="00CC0D32"/>
    <w:rsid w:val="00CC34CE"/>
    <w:rsid w:val="00CD1348"/>
    <w:rsid w:val="00CD7A83"/>
    <w:rsid w:val="00CE2025"/>
    <w:rsid w:val="00CE311F"/>
    <w:rsid w:val="00CE5BB2"/>
    <w:rsid w:val="00CE71D7"/>
    <w:rsid w:val="00CF5A12"/>
    <w:rsid w:val="00D00147"/>
    <w:rsid w:val="00D12389"/>
    <w:rsid w:val="00D17870"/>
    <w:rsid w:val="00D218D1"/>
    <w:rsid w:val="00D24FF3"/>
    <w:rsid w:val="00D453D6"/>
    <w:rsid w:val="00D54129"/>
    <w:rsid w:val="00D57E7F"/>
    <w:rsid w:val="00D62644"/>
    <w:rsid w:val="00D66856"/>
    <w:rsid w:val="00D67432"/>
    <w:rsid w:val="00D67FBD"/>
    <w:rsid w:val="00D71AFB"/>
    <w:rsid w:val="00D73EC8"/>
    <w:rsid w:val="00D767B8"/>
    <w:rsid w:val="00D82263"/>
    <w:rsid w:val="00D83FAC"/>
    <w:rsid w:val="00D84335"/>
    <w:rsid w:val="00D869F9"/>
    <w:rsid w:val="00D9534D"/>
    <w:rsid w:val="00D96E2A"/>
    <w:rsid w:val="00DA212C"/>
    <w:rsid w:val="00DB14B1"/>
    <w:rsid w:val="00DC2FD9"/>
    <w:rsid w:val="00DD6506"/>
    <w:rsid w:val="00DF0607"/>
    <w:rsid w:val="00E0091D"/>
    <w:rsid w:val="00E07536"/>
    <w:rsid w:val="00E1265C"/>
    <w:rsid w:val="00E23F95"/>
    <w:rsid w:val="00E26842"/>
    <w:rsid w:val="00E27852"/>
    <w:rsid w:val="00E32A6F"/>
    <w:rsid w:val="00E37340"/>
    <w:rsid w:val="00E41005"/>
    <w:rsid w:val="00E44887"/>
    <w:rsid w:val="00E5100C"/>
    <w:rsid w:val="00E51DCA"/>
    <w:rsid w:val="00E61C98"/>
    <w:rsid w:val="00E638BD"/>
    <w:rsid w:val="00E750F3"/>
    <w:rsid w:val="00E82F70"/>
    <w:rsid w:val="00E8589A"/>
    <w:rsid w:val="00EA0278"/>
    <w:rsid w:val="00EA1E59"/>
    <w:rsid w:val="00EA78BA"/>
    <w:rsid w:val="00EB032D"/>
    <w:rsid w:val="00EB1027"/>
    <w:rsid w:val="00EB51A3"/>
    <w:rsid w:val="00EB663C"/>
    <w:rsid w:val="00EC09C2"/>
    <w:rsid w:val="00EC0F31"/>
    <w:rsid w:val="00EC153D"/>
    <w:rsid w:val="00EC79AA"/>
    <w:rsid w:val="00ED56DA"/>
    <w:rsid w:val="00EE29F3"/>
    <w:rsid w:val="00EE327B"/>
    <w:rsid w:val="00EE4845"/>
    <w:rsid w:val="00EE48AD"/>
    <w:rsid w:val="00EE5E8B"/>
    <w:rsid w:val="00EF2892"/>
    <w:rsid w:val="00EF4CB5"/>
    <w:rsid w:val="00EF7538"/>
    <w:rsid w:val="00F0050D"/>
    <w:rsid w:val="00F121EC"/>
    <w:rsid w:val="00F138E0"/>
    <w:rsid w:val="00F25130"/>
    <w:rsid w:val="00F32C24"/>
    <w:rsid w:val="00F33764"/>
    <w:rsid w:val="00F421B5"/>
    <w:rsid w:val="00F43091"/>
    <w:rsid w:val="00F44CCF"/>
    <w:rsid w:val="00F552CA"/>
    <w:rsid w:val="00F561E2"/>
    <w:rsid w:val="00F60418"/>
    <w:rsid w:val="00F66E03"/>
    <w:rsid w:val="00F7130B"/>
    <w:rsid w:val="00F72C60"/>
    <w:rsid w:val="00F76013"/>
    <w:rsid w:val="00F83CD9"/>
    <w:rsid w:val="00F8623A"/>
    <w:rsid w:val="00F915F4"/>
    <w:rsid w:val="00F91ACC"/>
    <w:rsid w:val="00F928B8"/>
    <w:rsid w:val="00F958E4"/>
    <w:rsid w:val="00FA1F15"/>
    <w:rsid w:val="00FA2720"/>
    <w:rsid w:val="00FA3B0D"/>
    <w:rsid w:val="00FA4790"/>
    <w:rsid w:val="00FA55E2"/>
    <w:rsid w:val="00FA60F0"/>
    <w:rsid w:val="00FA6DB7"/>
    <w:rsid w:val="00FB30FE"/>
    <w:rsid w:val="00FB3221"/>
    <w:rsid w:val="00FB555D"/>
    <w:rsid w:val="00FC73E4"/>
    <w:rsid w:val="00FD5CC5"/>
    <w:rsid w:val="00FE03E6"/>
    <w:rsid w:val="00FE660F"/>
    <w:rsid w:val="00FE6735"/>
    <w:rsid w:val="00FF00D2"/>
    <w:rsid w:val="00FF2450"/>
    <w:rsid w:val="00FF277A"/>
    <w:rsid w:val="00FF4CEE"/>
    <w:rsid w:val="3BF1F835"/>
    <w:rsid w:val="577BFB57"/>
    <w:rsid w:val="7ADED9B0"/>
    <w:rsid w:val="7FFFC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0"/>
    <o:shapelayout v:ext="edit">
      <o:idmap v:ext="edit" data="1"/>
    </o:shapelayout>
  </w:shapeDefaults>
  <w:decimalSymbol w:val="."/>
  <w:listSeparator w:val=","/>
  <w14:docId w14:val="07215AE0"/>
  <w15:docId w15:val="{1B783ABC-C748-4F29-99B1-FB974C57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Date" w:qFormat="1"/>
    <w:lsdException w:name="Body Text Indent 2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rPr>
      <w:rFonts w:ascii="宋体" w:eastAsia="宋体"/>
      <w:sz w:val="18"/>
      <w:szCs w:val="18"/>
    </w:rPr>
  </w:style>
  <w:style w:type="paragraph" w:styleId="a5">
    <w:name w:val="Body Text Indent"/>
    <w:basedOn w:val="a"/>
    <w:link w:val="a6"/>
    <w:qFormat/>
    <w:pPr>
      <w:ind w:firstLine="180"/>
    </w:pPr>
    <w:rPr>
      <w:rFonts w:ascii="方正小标宋简体" w:eastAsia="方正小标宋简体" w:hAnsi="宋体"/>
      <w:kern w:val="0"/>
      <w:sz w:val="44"/>
      <w:szCs w:val="28"/>
    </w:rPr>
  </w:style>
  <w:style w:type="paragraph" w:styleId="a7">
    <w:name w:val="Plain Text"/>
    <w:basedOn w:val="a"/>
    <w:link w:val="a8"/>
    <w:qFormat/>
    <w:rPr>
      <w:rFonts w:ascii="宋体" w:eastAsia="宋体" w:hAnsi="Courier New"/>
      <w:sz w:val="21"/>
      <w:szCs w:val="20"/>
    </w:rPr>
  </w:style>
  <w:style w:type="paragraph" w:styleId="a9">
    <w:name w:val="Date"/>
    <w:basedOn w:val="a"/>
    <w:next w:val="a"/>
    <w:link w:val="aa"/>
    <w:qFormat/>
    <w:pPr>
      <w:ind w:leftChars="2500" w:left="100"/>
    </w:pPr>
    <w:rPr>
      <w:rFonts w:ascii="仿宋_GB2312"/>
      <w:kern w:val="36"/>
    </w:rPr>
  </w:style>
  <w:style w:type="paragraph" w:styleId="2">
    <w:name w:val="Body Text Indent 2"/>
    <w:basedOn w:val="a"/>
    <w:link w:val="20"/>
    <w:qFormat/>
    <w:pPr>
      <w:spacing w:after="120" w:line="480" w:lineRule="auto"/>
      <w:ind w:leftChars="200" w:left="420"/>
    </w:pPr>
  </w:style>
  <w:style w:type="paragraph" w:styleId="ab">
    <w:name w:val="Balloon Text"/>
    <w:basedOn w:val="a"/>
    <w:link w:val="ac"/>
    <w:qFormat/>
    <w:rPr>
      <w:sz w:val="18"/>
      <w:szCs w:val="18"/>
    </w:rPr>
  </w:style>
  <w:style w:type="paragraph" w:styleId="ad">
    <w:name w:val="footer"/>
    <w:basedOn w:val="a"/>
    <w:link w:val="ae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f">
    <w:name w:val="header"/>
    <w:basedOn w:val="a"/>
    <w:link w:val="af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1">
    <w:name w:val="page number"/>
    <w:basedOn w:val="a0"/>
    <w:qFormat/>
  </w:style>
  <w:style w:type="table" w:styleId="af2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qFormat/>
    <w:pPr>
      <w:widowControl/>
      <w:spacing w:after="160" w:line="240" w:lineRule="exact"/>
      <w:ind w:firstLineChars="200" w:firstLine="200"/>
      <w:jc w:val="left"/>
    </w:pPr>
    <w:rPr>
      <w:rFonts w:ascii="Verdana" w:hAnsi="Verdana" w:cs="Verdana"/>
      <w:kern w:val="0"/>
      <w:sz w:val="24"/>
      <w:lang w:eastAsia="en-US"/>
    </w:rPr>
  </w:style>
  <w:style w:type="paragraph" w:customStyle="1" w:styleId="CharCharCharChar">
    <w:name w:val="Char Char Char Char"/>
    <w:basedOn w:val="a"/>
    <w:qFormat/>
    <w:rPr>
      <w:sz w:val="36"/>
      <w:szCs w:val="20"/>
    </w:rPr>
  </w:style>
  <w:style w:type="character" w:customStyle="1" w:styleId="ae">
    <w:name w:val="页脚 字符"/>
    <w:link w:val="ad"/>
    <w:uiPriority w:val="99"/>
    <w:qFormat/>
    <w:rPr>
      <w:kern w:val="2"/>
      <w:sz w:val="18"/>
      <w:szCs w:val="18"/>
    </w:rPr>
  </w:style>
  <w:style w:type="character" w:customStyle="1" w:styleId="a4">
    <w:name w:val="文档结构图 字符"/>
    <w:link w:val="a3"/>
    <w:qFormat/>
    <w:rPr>
      <w:rFonts w:ascii="宋体"/>
      <w:kern w:val="2"/>
      <w:sz w:val="18"/>
      <w:szCs w:val="18"/>
    </w:rPr>
  </w:style>
  <w:style w:type="character" w:customStyle="1" w:styleId="ac">
    <w:name w:val="批注框文本 字符"/>
    <w:link w:val="ab"/>
    <w:qFormat/>
    <w:rPr>
      <w:rFonts w:eastAsia="仿宋_GB2312"/>
      <w:kern w:val="2"/>
      <w:sz w:val="18"/>
      <w:szCs w:val="18"/>
    </w:rPr>
  </w:style>
  <w:style w:type="character" w:customStyle="1" w:styleId="af0">
    <w:name w:val="页眉 字符"/>
    <w:link w:val="af"/>
    <w:qFormat/>
    <w:rPr>
      <w:rFonts w:eastAsia="仿宋_GB2312"/>
      <w:kern w:val="2"/>
      <w:sz w:val="18"/>
      <w:szCs w:val="18"/>
    </w:rPr>
  </w:style>
  <w:style w:type="character" w:customStyle="1" w:styleId="aa">
    <w:name w:val="日期 字符"/>
    <w:link w:val="a9"/>
    <w:qFormat/>
    <w:rPr>
      <w:rFonts w:ascii="仿宋_GB2312" w:eastAsia="仿宋_GB2312"/>
      <w:snapToGrid/>
      <w:kern w:val="36"/>
      <w:sz w:val="32"/>
      <w:szCs w:val="24"/>
    </w:rPr>
  </w:style>
  <w:style w:type="character" w:customStyle="1" w:styleId="a8">
    <w:name w:val="纯文本 字符"/>
    <w:link w:val="a7"/>
    <w:qFormat/>
    <w:rPr>
      <w:rFonts w:ascii="宋体" w:hAnsi="Courier New"/>
      <w:kern w:val="2"/>
      <w:sz w:val="21"/>
    </w:rPr>
  </w:style>
  <w:style w:type="character" w:customStyle="1" w:styleId="a6">
    <w:name w:val="正文文本缩进 字符"/>
    <w:link w:val="a5"/>
    <w:qFormat/>
    <w:rPr>
      <w:rFonts w:ascii="方正小标宋简体" w:eastAsia="方正小标宋简体" w:hAnsi="宋体"/>
      <w:sz w:val="44"/>
      <w:szCs w:val="28"/>
    </w:rPr>
  </w:style>
  <w:style w:type="character" w:customStyle="1" w:styleId="CharChar3">
    <w:name w:val="Char Char3"/>
    <w:qFormat/>
    <w:locked/>
    <w:rPr>
      <w:rFonts w:ascii="宋体" w:eastAsia="宋体" w:hAnsi="宋体"/>
      <w:kern w:val="2"/>
      <w:sz w:val="18"/>
      <w:szCs w:val="18"/>
      <w:lang w:val="en-US" w:eastAsia="zh-CN" w:bidi="ar-SA"/>
    </w:rPr>
  </w:style>
  <w:style w:type="character" w:customStyle="1" w:styleId="20">
    <w:name w:val="正文文本缩进 2 字符"/>
    <w:link w:val="2"/>
    <w:qFormat/>
    <w:rPr>
      <w:rFonts w:eastAsia="仿宋_GB2312"/>
      <w:kern w:val="2"/>
      <w:sz w:val="32"/>
      <w:szCs w:val="24"/>
    </w:rPr>
  </w:style>
  <w:style w:type="paragraph" w:styleId="af3">
    <w:name w:val="List Paragraph"/>
    <w:basedOn w:val="a"/>
    <w:uiPriority w:val="34"/>
    <w:qFormat/>
    <w:pPr>
      <w:ind w:firstLineChars="200" w:firstLine="420"/>
    </w:pPr>
    <w:rPr>
      <w:rFonts w:eastAsia="宋体"/>
      <w:sz w:val="21"/>
      <w:szCs w:val="21"/>
    </w:rPr>
  </w:style>
  <w:style w:type="paragraph" w:styleId="af4">
    <w:name w:val="No Spacing"/>
    <w:uiPriority w:val="1"/>
    <w:qFormat/>
    <w:pPr>
      <w:widowControl w:val="0"/>
      <w:jc w:val="both"/>
    </w:pPr>
    <w:rPr>
      <w:rFonts w:eastAsia="仿宋_GB2312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9"/>
    <customShpInfo spid="_x0000_s4100"/>
    <customShpInfo spid="_x0000_s4103"/>
    <customShpInfo spid="_x0000_s4102"/>
    <customShpInfo spid="_x0000_s410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格式3－2</dc:title>
  <dc:creator>user</dc:creator>
  <cp:lastModifiedBy> </cp:lastModifiedBy>
  <cp:revision>82</cp:revision>
  <cp:lastPrinted>2019-12-26T03:52:00Z</cp:lastPrinted>
  <dcterms:created xsi:type="dcterms:W3CDTF">2018-08-30T03:10:00Z</dcterms:created>
  <dcterms:modified xsi:type="dcterms:W3CDTF">2019-12-30T04:43:00Z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2052-10.8.0.6714</vt:lpwstr>
  </property>
</Properties>
</file>