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64" w:rsidRDefault="00C71681" w:rsidP="007020B8">
      <w:pPr>
        <w:pStyle w:val="1"/>
        <w:jc w:val="center"/>
      </w:pPr>
      <w:r>
        <w:rPr>
          <w:rFonts w:hint="eastAsia"/>
        </w:rPr>
        <w:t>证件</w:t>
      </w:r>
      <w:r w:rsidR="007020B8">
        <w:rPr>
          <w:rFonts w:hint="eastAsia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2"/>
        <w:gridCol w:w="2108"/>
        <w:gridCol w:w="1134"/>
        <w:gridCol w:w="3878"/>
      </w:tblGrid>
      <w:tr w:rsidR="006761AB" w:rsidTr="00C41084">
        <w:tc>
          <w:tcPr>
            <w:tcW w:w="1402" w:type="dxa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08" w:type="dxa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61AB" w:rsidRDefault="00C41084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职工号</w:t>
            </w:r>
          </w:p>
        </w:tc>
        <w:tc>
          <w:tcPr>
            <w:tcW w:w="3878" w:type="dxa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</w:p>
        </w:tc>
      </w:tr>
      <w:tr w:rsidR="00775A4B" w:rsidTr="00C41084">
        <w:tc>
          <w:tcPr>
            <w:tcW w:w="1402" w:type="dxa"/>
            <w:vAlign w:val="center"/>
          </w:tcPr>
          <w:p w:rsidR="00775A4B" w:rsidRDefault="00C41084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08" w:type="dxa"/>
            <w:vAlign w:val="center"/>
          </w:tcPr>
          <w:p w:rsidR="00775A4B" w:rsidRDefault="00775A4B" w:rsidP="006761A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75A4B" w:rsidRDefault="00775A4B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878" w:type="dxa"/>
            <w:vAlign w:val="center"/>
          </w:tcPr>
          <w:p w:rsidR="00775A4B" w:rsidRDefault="00775A4B" w:rsidP="006761AB">
            <w:pPr>
              <w:jc w:val="center"/>
              <w:rPr>
                <w:sz w:val="28"/>
                <w:szCs w:val="28"/>
              </w:rPr>
            </w:pPr>
          </w:p>
        </w:tc>
      </w:tr>
      <w:tr w:rsidR="001F10B8" w:rsidTr="00775A4B">
        <w:tc>
          <w:tcPr>
            <w:tcW w:w="1402" w:type="dxa"/>
            <w:vAlign w:val="center"/>
          </w:tcPr>
          <w:p w:rsidR="001F10B8" w:rsidRDefault="001F10B8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所在院系</w:t>
            </w:r>
          </w:p>
        </w:tc>
        <w:tc>
          <w:tcPr>
            <w:tcW w:w="7120" w:type="dxa"/>
            <w:gridSpan w:val="3"/>
            <w:vAlign w:val="center"/>
          </w:tcPr>
          <w:p w:rsidR="001F10B8" w:rsidRDefault="001F10B8" w:rsidP="006761AB">
            <w:pPr>
              <w:jc w:val="center"/>
              <w:rPr>
                <w:sz w:val="28"/>
                <w:szCs w:val="28"/>
              </w:rPr>
            </w:pPr>
          </w:p>
        </w:tc>
      </w:tr>
      <w:tr w:rsidR="006761AB" w:rsidTr="00775A4B">
        <w:tc>
          <w:tcPr>
            <w:tcW w:w="1402" w:type="dxa"/>
            <w:vAlign w:val="center"/>
          </w:tcPr>
          <w:p w:rsidR="006761AB" w:rsidRDefault="001F10B8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7120" w:type="dxa"/>
            <w:gridSpan w:val="3"/>
            <w:vAlign w:val="center"/>
          </w:tcPr>
          <w:p w:rsidR="006761AB" w:rsidRPr="001F10B8" w:rsidRDefault="001F10B8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F10B8">
              <w:rPr>
                <w:sz w:val="28"/>
                <w:szCs w:val="28"/>
              </w:rPr>
              <w:t>事业单位法人证书复印件</w:t>
            </w:r>
          </w:p>
          <w:p w:rsidR="001F10B8" w:rsidRDefault="001F10B8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Pr="001F10B8">
              <w:rPr>
                <w:sz w:val="28"/>
                <w:szCs w:val="28"/>
              </w:rPr>
              <w:t>法定代表人身份证复印件</w:t>
            </w:r>
          </w:p>
        </w:tc>
      </w:tr>
      <w:tr w:rsidR="006761AB" w:rsidTr="00775A4B">
        <w:trPr>
          <w:trHeight w:val="3184"/>
        </w:trPr>
        <w:tc>
          <w:tcPr>
            <w:tcW w:w="1402" w:type="dxa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7120" w:type="dxa"/>
            <w:gridSpan w:val="3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20B8" w:rsidRDefault="007020B8" w:rsidP="007020B8">
      <w:pPr>
        <w:rPr>
          <w:sz w:val="28"/>
          <w:szCs w:val="28"/>
        </w:rPr>
      </w:pPr>
    </w:p>
    <w:p w:rsidR="007020B8" w:rsidRDefault="007020B8" w:rsidP="007020B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申请人（签字）：</w:t>
      </w:r>
      <w:r>
        <w:rPr>
          <w:rFonts w:hint="eastAsia"/>
          <w:sz w:val="28"/>
          <w:szCs w:val="28"/>
        </w:rPr>
        <w:t xml:space="preserve">     </w:t>
      </w:r>
    </w:p>
    <w:p w:rsidR="007020B8" w:rsidRDefault="006761AB" w:rsidP="006761AB">
      <w:pPr>
        <w:wordWrap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学院公章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761AB" w:rsidRPr="007020B8" w:rsidRDefault="007020B8" w:rsidP="009B37A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6761AB">
        <w:rPr>
          <w:sz w:val="28"/>
          <w:szCs w:val="28"/>
        </w:rPr>
        <w:t xml:space="preserve"> </w:t>
      </w:r>
      <w:r w:rsidR="006761AB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6761AB">
        <w:rPr>
          <w:sz w:val="28"/>
          <w:szCs w:val="28"/>
        </w:rPr>
        <w:t xml:space="preserve">  </w:t>
      </w:r>
      <w:r w:rsidR="006761AB">
        <w:rPr>
          <w:sz w:val="28"/>
          <w:szCs w:val="28"/>
        </w:rPr>
        <w:t>日</w:t>
      </w:r>
    </w:p>
    <w:sectPr w:rsidR="006761AB" w:rsidRPr="0070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50" w:rsidRDefault="00395150" w:rsidP="007020B8">
      <w:r>
        <w:separator/>
      </w:r>
    </w:p>
  </w:endnote>
  <w:endnote w:type="continuationSeparator" w:id="0">
    <w:p w:rsidR="00395150" w:rsidRDefault="00395150" w:rsidP="007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50" w:rsidRDefault="00395150" w:rsidP="007020B8">
      <w:r>
        <w:separator/>
      </w:r>
    </w:p>
  </w:footnote>
  <w:footnote w:type="continuationSeparator" w:id="0">
    <w:p w:rsidR="00395150" w:rsidRDefault="00395150" w:rsidP="0070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58"/>
    <w:rsid w:val="00056AA5"/>
    <w:rsid w:val="000E758B"/>
    <w:rsid w:val="001F10B8"/>
    <w:rsid w:val="002D0658"/>
    <w:rsid w:val="00395150"/>
    <w:rsid w:val="004D788C"/>
    <w:rsid w:val="005F2CF3"/>
    <w:rsid w:val="006761AB"/>
    <w:rsid w:val="007020B8"/>
    <w:rsid w:val="00744E66"/>
    <w:rsid w:val="00767DA4"/>
    <w:rsid w:val="00775A4B"/>
    <w:rsid w:val="008F2208"/>
    <w:rsid w:val="00910D3C"/>
    <w:rsid w:val="009B37AD"/>
    <w:rsid w:val="00A60914"/>
    <w:rsid w:val="00B2124B"/>
    <w:rsid w:val="00C41084"/>
    <w:rsid w:val="00C71681"/>
    <w:rsid w:val="00CD062F"/>
    <w:rsid w:val="00E66E92"/>
    <w:rsid w:val="00F1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07EA8"/>
  <w15:docId w15:val="{4E928C58-B009-4536-90BF-1BEE965A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0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0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020B8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67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2018-03-29T07:16:00Z</dcterms:created>
  <dcterms:modified xsi:type="dcterms:W3CDTF">2020-03-25T07:39:00Z</dcterms:modified>
</cp:coreProperties>
</file>